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6B5E" w14:textId="08C86D69" w:rsidR="00AA786D" w:rsidRDefault="00AA786D" w:rsidP="00AA786D">
      <w:pPr>
        <w:ind w:left="284" w:firstLine="142"/>
        <w:jc w:val="right"/>
        <w:rPr>
          <w:rFonts w:ascii="Times New Roman" w:eastAsia="Batang" w:hAnsi="Times New Roman" w:cs="Times New Roman"/>
          <w:bCs/>
          <w:i/>
          <w:iCs/>
          <w:sz w:val="24"/>
          <w:szCs w:val="24"/>
          <w:lang w:val="kk-KZ" w:eastAsia="ko-KR"/>
        </w:rPr>
      </w:pPr>
      <w:r w:rsidRPr="00AA786D">
        <w:rPr>
          <w:rFonts w:ascii="Times New Roman" w:eastAsia="Batang" w:hAnsi="Times New Roman" w:cs="Times New Roman"/>
          <w:bCs/>
          <w:i/>
          <w:iCs/>
          <w:sz w:val="24"/>
          <w:szCs w:val="24"/>
          <w:lang w:val="kk-KZ" w:eastAsia="ko-KR"/>
        </w:rPr>
        <w:t>Приложение к письму</w:t>
      </w:r>
    </w:p>
    <w:p w14:paraId="0C19FC56" w14:textId="77777777" w:rsidR="00AA786D" w:rsidRPr="00AA786D" w:rsidRDefault="00AA786D" w:rsidP="00AA786D">
      <w:pPr>
        <w:ind w:left="284" w:firstLine="142"/>
        <w:jc w:val="right"/>
        <w:rPr>
          <w:rFonts w:ascii="Times New Roman" w:eastAsia="Batang" w:hAnsi="Times New Roman" w:cs="Times New Roman"/>
          <w:bCs/>
          <w:i/>
          <w:iCs/>
          <w:sz w:val="24"/>
          <w:szCs w:val="24"/>
          <w:lang w:val="kk-KZ" w:eastAsia="ko-KR"/>
        </w:rPr>
      </w:pPr>
    </w:p>
    <w:p w14:paraId="3C169B27" w14:textId="137C49FF" w:rsidR="005905DD" w:rsidRDefault="005905DD" w:rsidP="001D666E">
      <w:pPr>
        <w:ind w:left="284" w:firstLine="142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8F15B4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Список аккредитованных объединений субъектов</w:t>
      </w:r>
      <w:r w:rsidR="007E7319" w:rsidRPr="008F15B4"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  <w:t xml:space="preserve"> </w:t>
      </w:r>
      <w:r w:rsidRPr="008F15B4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частного</w:t>
      </w:r>
      <w:r w:rsidR="001D666E" w:rsidRPr="008F15B4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 </w:t>
      </w:r>
      <w:r w:rsidRPr="008F15B4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предпринимательства и иных некоммерческих организаций</w:t>
      </w:r>
      <w:r w:rsidR="001D666E" w:rsidRPr="008F15B4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 </w:t>
      </w:r>
      <w:r w:rsidRPr="008F15B4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при Министерстве национальной экономики Республики Казахстан</w:t>
      </w:r>
    </w:p>
    <w:p w14:paraId="702CD936" w14:textId="77777777" w:rsidR="00C26AC2" w:rsidRPr="008F15B4" w:rsidRDefault="00C26AC2" w:rsidP="001D666E">
      <w:pPr>
        <w:ind w:left="284" w:firstLine="142"/>
        <w:jc w:val="center"/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</w:pPr>
    </w:p>
    <w:tbl>
      <w:tblPr>
        <w:tblStyle w:val="a3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4961"/>
        <w:gridCol w:w="5386"/>
        <w:gridCol w:w="3544"/>
      </w:tblGrid>
      <w:tr w:rsidR="0009334E" w:rsidRPr="001C3374" w14:paraId="38857531" w14:textId="4CD6056A" w:rsidTr="001C236F">
        <w:tc>
          <w:tcPr>
            <w:tcW w:w="710" w:type="dxa"/>
          </w:tcPr>
          <w:p w14:paraId="4A4AFC83" w14:textId="77777777" w:rsidR="0009334E" w:rsidRPr="00402A57" w:rsidRDefault="0009334E" w:rsidP="0053766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A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 №</w:t>
            </w:r>
          </w:p>
        </w:tc>
        <w:tc>
          <w:tcPr>
            <w:tcW w:w="4961" w:type="dxa"/>
          </w:tcPr>
          <w:p w14:paraId="39C60329" w14:textId="77777777" w:rsidR="0009334E" w:rsidRPr="00402A57" w:rsidRDefault="0009334E" w:rsidP="0053766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A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Наименования</w:t>
            </w:r>
          </w:p>
          <w:p w14:paraId="7C740000" w14:textId="77777777" w:rsidR="0009334E" w:rsidRPr="00402A57" w:rsidRDefault="0009334E" w:rsidP="0053766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A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объединений и организаций</w:t>
            </w:r>
          </w:p>
        </w:tc>
        <w:tc>
          <w:tcPr>
            <w:tcW w:w="5386" w:type="dxa"/>
          </w:tcPr>
          <w:p w14:paraId="0931047A" w14:textId="77777777" w:rsidR="0009334E" w:rsidRPr="00402A57" w:rsidRDefault="0009334E" w:rsidP="00FC2A1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A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нахождения/телефон</w:t>
            </w:r>
          </w:p>
        </w:tc>
        <w:tc>
          <w:tcPr>
            <w:tcW w:w="3544" w:type="dxa"/>
          </w:tcPr>
          <w:p w14:paraId="30F64B22" w14:textId="7591E2D2" w:rsidR="0009334E" w:rsidRPr="00402A57" w:rsidRDefault="0009334E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2A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Электронная почта</w:t>
            </w:r>
          </w:p>
        </w:tc>
      </w:tr>
      <w:tr w:rsidR="0009334E" w:rsidRPr="001C3374" w14:paraId="51FF1AAF" w14:textId="4C0A6006" w:rsidTr="001C236F">
        <w:trPr>
          <w:trHeight w:val="1489"/>
        </w:trPr>
        <w:tc>
          <w:tcPr>
            <w:tcW w:w="710" w:type="dxa"/>
          </w:tcPr>
          <w:p w14:paraId="72EDAD78" w14:textId="77777777" w:rsidR="0009334E" w:rsidRPr="001C3374" w:rsidRDefault="0009334E" w:rsidP="005E20E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2324B82D" w14:textId="77777777" w:rsidR="0009334E" w:rsidRPr="0068228C" w:rsidRDefault="0009334E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682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палата предпринимателей Республики Казахстан</w:t>
            </w:r>
            <w:r w:rsidRPr="00682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«Атамекен»</w:t>
            </w:r>
          </w:p>
        </w:tc>
        <w:tc>
          <w:tcPr>
            <w:tcW w:w="5386" w:type="dxa"/>
          </w:tcPr>
          <w:p w14:paraId="52BA5942" w14:textId="2FEC19BD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ород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Астана, у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лица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Кунаева, 8,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  <w:t xml:space="preserve"> 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«Изумрудный квартал», блок «Б»,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  <w:t xml:space="preserve"> 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26 этаж</w:t>
            </w:r>
          </w:p>
        </w:tc>
        <w:tc>
          <w:tcPr>
            <w:tcW w:w="3544" w:type="dxa"/>
          </w:tcPr>
          <w:p w14:paraId="56E02F7D" w14:textId="45B7B081" w:rsidR="0009334E" w:rsidRPr="007E7319" w:rsidRDefault="0009334E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info@atameken.kz</w:t>
            </w:r>
          </w:p>
        </w:tc>
      </w:tr>
      <w:tr w:rsidR="0009334E" w:rsidRPr="001C3374" w14:paraId="44BD1812" w14:textId="79FE6A0A" w:rsidTr="001C236F">
        <w:trPr>
          <w:trHeight w:val="1347"/>
        </w:trPr>
        <w:tc>
          <w:tcPr>
            <w:tcW w:w="710" w:type="dxa"/>
          </w:tcPr>
          <w:p w14:paraId="42AF8005" w14:textId="77777777" w:rsidR="0009334E" w:rsidRPr="00541C8A" w:rsidRDefault="0009334E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61CF0E7D" w14:textId="77777777" w:rsidR="0009334E" w:rsidRPr="00541C8A" w:rsidRDefault="0009334E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Объединение юридических лиц «Республиканская ассоциация горнодобывающих и </w:t>
            </w:r>
            <w:proofErr w:type="spellStart"/>
            <w:r w:rsidRPr="0054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</w:t>
            </w:r>
            <w:proofErr w:type="spellEnd"/>
            <w:r w:rsidRPr="0054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металлургических предприятий»</w:t>
            </w:r>
          </w:p>
        </w:tc>
        <w:tc>
          <w:tcPr>
            <w:tcW w:w="5386" w:type="dxa"/>
          </w:tcPr>
          <w:p w14:paraId="5F6BC6F9" w14:textId="0FA43630" w:rsidR="0009334E" w:rsidRPr="00541C8A" w:rsidRDefault="0009334E" w:rsidP="00FC2A15">
            <w:pPr>
              <w:keepNext/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41C8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ород</w:t>
            </w:r>
            <w:r w:rsidRPr="00541C8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Астана, ул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ица</w:t>
            </w:r>
            <w:r w:rsidRPr="00541C8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Кунаева д.12/1</w:t>
            </w:r>
          </w:p>
        </w:tc>
        <w:tc>
          <w:tcPr>
            <w:tcW w:w="3544" w:type="dxa"/>
          </w:tcPr>
          <w:p w14:paraId="70796481" w14:textId="31DE8AD7" w:rsidR="0009334E" w:rsidRPr="00541C8A" w:rsidRDefault="001D61CF" w:rsidP="00FC2A15">
            <w:pPr>
              <w:keepNext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hyperlink r:id="rId8" w:history="1">
              <w:r w:rsidR="0009334E" w:rsidRPr="00541C8A">
                <w:rPr>
                  <w:rFonts w:ascii="Times New Roman" w:eastAsia="Times New Roman" w:hAnsi="Times New Roman" w:cs="Times New Roman"/>
                  <w:iCs/>
                  <w:sz w:val="26"/>
                  <w:szCs w:val="26"/>
                  <w:lang w:eastAsia="ru-RU"/>
                </w:rPr>
                <w:t>mail@agmp.kz</w:t>
              </w:r>
            </w:hyperlink>
          </w:p>
        </w:tc>
      </w:tr>
      <w:tr w:rsidR="0009334E" w:rsidRPr="001C3374" w14:paraId="54B87AA5" w14:textId="4A98D1B1" w:rsidTr="001C236F">
        <w:tc>
          <w:tcPr>
            <w:tcW w:w="710" w:type="dxa"/>
          </w:tcPr>
          <w:p w14:paraId="25514DAC" w14:textId="77777777" w:rsidR="0009334E" w:rsidRPr="001C3374" w:rsidRDefault="0009334E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3B1D7EE0" w14:textId="77777777" w:rsidR="0009334E" w:rsidRPr="0068228C" w:rsidRDefault="0009334E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Евразийская промышленная Ассоциация</w:t>
            </w:r>
          </w:p>
        </w:tc>
        <w:tc>
          <w:tcPr>
            <w:tcW w:w="5386" w:type="dxa"/>
          </w:tcPr>
          <w:p w14:paraId="75992479" w14:textId="29BF90B4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ород</w:t>
            </w: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Астана, пр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оспект</w:t>
            </w: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Кабанбай</w:t>
            </w:r>
            <w:proofErr w:type="spellEnd"/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батыра, 30а</w:t>
            </w:r>
          </w:p>
          <w:p w14:paraId="0F1932A4" w14:textId="068F9A9C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14:paraId="4AB85822" w14:textId="0DE46170" w:rsidR="0009334E" w:rsidRPr="007E7319" w:rsidRDefault="001D61CF" w:rsidP="00FC2A15">
            <w:pPr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hyperlink r:id="rId9" w:history="1">
              <w:r w:rsidR="0009334E" w:rsidRPr="007E7319">
                <w:rPr>
                  <w:rFonts w:ascii="Times New Roman" w:eastAsia="Times New Roman" w:hAnsi="Times New Roman" w:cs="Times New Roman"/>
                  <w:iCs/>
                  <w:sz w:val="26"/>
                  <w:szCs w:val="26"/>
                  <w:lang w:eastAsia="ru-RU"/>
                </w:rPr>
                <w:t>epa@erg.kz</w:t>
              </w:r>
            </w:hyperlink>
          </w:p>
        </w:tc>
      </w:tr>
      <w:tr w:rsidR="0009334E" w:rsidRPr="001C3374" w14:paraId="57C85AFD" w14:textId="23E64FE2" w:rsidTr="001C236F">
        <w:tc>
          <w:tcPr>
            <w:tcW w:w="710" w:type="dxa"/>
          </w:tcPr>
          <w:p w14:paraId="4445E734" w14:textId="77777777" w:rsidR="0009334E" w:rsidRPr="001C3374" w:rsidRDefault="0009334E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48C398DF" w14:textId="77777777" w:rsidR="0009334E" w:rsidRPr="0068228C" w:rsidRDefault="0009334E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юридических лиц «Казахстанская электроэнергетическая ассоциация»</w:t>
            </w:r>
          </w:p>
        </w:tc>
        <w:tc>
          <w:tcPr>
            <w:tcW w:w="5386" w:type="dxa"/>
          </w:tcPr>
          <w:p w14:paraId="12CC7AD5" w14:textId="351F04E2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ород</w:t>
            </w: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Астана, ул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ица</w:t>
            </w: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Кунаева, д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ом</w:t>
            </w: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12/1, ВП-44, административное здание «На водно-зеленом бульваре», блок 5Б, офис Д.                                         тел/факс:</w:t>
            </w:r>
          </w:p>
          <w:p w14:paraId="4990EC5C" w14:textId="667D8D73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14:paraId="506B8FE7" w14:textId="0D7ABEB6" w:rsidR="0009334E" w:rsidRPr="007E7319" w:rsidRDefault="001D61CF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hyperlink r:id="rId10" w:history="1">
              <w:r w:rsidR="0009334E" w:rsidRPr="007E7319">
                <w:rPr>
                  <w:rFonts w:ascii="Times New Roman" w:eastAsia="Times New Roman" w:hAnsi="Times New Roman" w:cs="Times New Roman"/>
                  <w:iCs/>
                  <w:sz w:val="26"/>
                  <w:szCs w:val="26"/>
                  <w:lang w:eastAsia="ru-RU"/>
                </w:rPr>
                <w:t>kea.astana@mail.ru</w:t>
              </w:r>
            </w:hyperlink>
          </w:p>
          <w:p w14:paraId="0503B972" w14:textId="497C795E" w:rsidR="0009334E" w:rsidRPr="007E7319" w:rsidRDefault="0009334E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 xml:space="preserve">сайт: </w:t>
            </w:r>
            <w:hyperlink r:id="rId11" w:history="1">
              <w:r w:rsidRPr="007E7319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eastAsia="ru-RU"/>
                </w:rPr>
                <w:t>www.kea.kz</w:t>
              </w:r>
            </w:hyperlink>
          </w:p>
        </w:tc>
      </w:tr>
      <w:tr w:rsidR="0009334E" w:rsidRPr="001C3374" w14:paraId="414E155D" w14:textId="0E478D1B" w:rsidTr="001C236F">
        <w:tc>
          <w:tcPr>
            <w:tcW w:w="710" w:type="dxa"/>
          </w:tcPr>
          <w:p w14:paraId="3C578662" w14:textId="77777777" w:rsidR="0009334E" w:rsidRPr="00D03705" w:rsidRDefault="0009334E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04CB3BB7" w14:textId="77777777" w:rsidR="0009334E" w:rsidRPr="00D03705" w:rsidRDefault="0009334E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Республиканское объединение юридических лиц «Союз товаропроизводителей и экспортеров Казахстана»</w:t>
            </w:r>
          </w:p>
        </w:tc>
        <w:tc>
          <w:tcPr>
            <w:tcW w:w="5386" w:type="dxa"/>
          </w:tcPr>
          <w:p w14:paraId="03BE945B" w14:textId="020B347D" w:rsidR="0009334E" w:rsidRPr="00D03705" w:rsidRDefault="0009334E" w:rsidP="00FC2A1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D03705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город Астана, улица Кунаева д.12/1</w:t>
            </w:r>
          </w:p>
        </w:tc>
        <w:tc>
          <w:tcPr>
            <w:tcW w:w="3544" w:type="dxa"/>
          </w:tcPr>
          <w:p w14:paraId="14D640A9" w14:textId="38F3085C" w:rsidR="0009334E" w:rsidRPr="00D03705" w:rsidRDefault="001D61CF" w:rsidP="00FC2A1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hyperlink r:id="rId12" w:history="1">
              <w:r w:rsidR="0009334E" w:rsidRPr="00D03705">
                <w:rPr>
                  <w:rFonts w:ascii="Times New Roman" w:eastAsia="Times New Roman" w:hAnsi="Times New Roman" w:cs="Times New Roman"/>
                  <w:iCs/>
                  <w:sz w:val="26"/>
                  <w:szCs w:val="26"/>
                  <w:lang w:eastAsia="ru-RU"/>
                </w:rPr>
                <w:t>mail@agmp.kz</w:t>
              </w:r>
            </w:hyperlink>
          </w:p>
        </w:tc>
      </w:tr>
      <w:tr w:rsidR="0009334E" w:rsidRPr="001C3374" w14:paraId="020B0B17" w14:textId="27388C6E" w:rsidTr="001C236F">
        <w:tc>
          <w:tcPr>
            <w:tcW w:w="710" w:type="dxa"/>
          </w:tcPr>
          <w:p w14:paraId="6B96745D" w14:textId="77777777" w:rsidR="0009334E" w:rsidRPr="001C3374" w:rsidRDefault="0009334E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05FAFCFD" w14:textId="77777777" w:rsidR="0009334E" w:rsidRPr="0068228C" w:rsidRDefault="0009334E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юридических лиц «Союз промышленников и предпринимателей «Национальная индустриальная палата Казахстана»</w:t>
            </w:r>
          </w:p>
        </w:tc>
        <w:tc>
          <w:tcPr>
            <w:tcW w:w="5386" w:type="dxa"/>
          </w:tcPr>
          <w:p w14:paraId="08C82A4A" w14:textId="493521A2" w:rsidR="0009334E" w:rsidRPr="007E7319" w:rsidRDefault="0009334E" w:rsidP="00FC2A1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ород</w:t>
            </w: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Астана, ул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ица</w:t>
            </w: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Мангилик</w:t>
            </w:r>
            <w:proofErr w:type="spellEnd"/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ел 30, 8 этаж</w:t>
            </w:r>
          </w:p>
        </w:tc>
        <w:tc>
          <w:tcPr>
            <w:tcW w:w="3544" w:type="dxa"/>
          </w:tcPr>
          <w:p w14:paraId="697F8678" w14:textId="19F60DCA" w:rsidR="0009334E" w:rsidRPr="007E7319" w:rsidRDefault="0009334E" w:rsidP="00FC2A1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nipk1@mail.ru</w:t>
            </w:r>
          </w:p>
        </w:tc>
      </w:tr>
      <w:tr w:rsidR="0009334E" w:rsidRPr="001C3374" w14:paraId="7EF9D3DB" w14:textId="4939F070" w:rsidTr="001C236F">
        <w:tc>
          <w:tcPr>
            <w:tcW w:w="710" w:type="dxa"/>
          </w:tcPr>
          <w:p w14:paraId="7F1EEB16" w14:textId="77777777" w:rsidR="0009334E" w:rsidRPr="001C3374" w:rsidRDefault="0009334E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602DB90E" w14:textId="77777777" w:rsidR="0009334E" w:rsidRPr="0068228C" w:rsidRDefault="0009334E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юридических лиц «Казахстанская ассоциация организаций нефтегазового и энергетического комплекса «KAZENERGY»</w:t>
            </w:r>
          </w:p>
        </w:tc>
        <w:tc>
          <w:tcPr>
            <w:tcW w:w="5386" w:type="dxa"/>
          </w:tcPr>
          <w:p w14:paraId="552136E9" w14:textId="16582D6C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ород</w:t>
            </w: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Астана, пр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оспект </w:t>
            </w:r>
            <w:proofErr w:type="spellStart"/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Кабанбай</w:t>
            </w:r>
            <w:proofErr w:type="spellEnd"/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батыра 17, В-16</w:t>
            </w:r>
          </w:p>
          <w:p w14:paraId="392C9917" w14:textId="4FD357CF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14:paraId="033E4E7A" w14:textId="351818CA" w:rsidR="0009334E" w:rsidRPr="007E7319" w:rsidRDefault="0009334E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F138B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kense@kazenergy.com www.kazenergy.com</w:t>
            </w:r>
          </w:p>
        </w:tc>
      </w:tr>
      <w:tr w:rsidR="0009334E" w:rsidRPr="001C3374" w14:paraId="5BBF0AA2" w14:textId="2D2E92C8" w:rsidTr="001C236F">
        <w:tc>
          <w:tcPr>
            <w:tcW w:w="710" w:type="dxa"/>
          </w:tcPr>
          <w:p w14:paraId="514163DB" w14:textId="77777777" w:rsidR="0009334E" w:rsidRPr="001C3374" w:rsidRDefault="0009334E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54A0A698" w14:textId="77777777" w:rsidR="0009334E" w:rsidRPr="0068228C" w:rsidRDefault="0009334E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юридических лиц «Ассоциация добросовестных производителей, импортеров и продавцов алкогольной и табачной продукции Казахстана «</w:t>
            </w:r>
            <w:proofErr w:type="spellStart"/>
            <w:r w:rsidRPr="00682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КазАлкоТабак</w:t>
            </w:r>
            <w:proofErr w:type="spellEnd"/>
            <w:r w:rsidRPr="00682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386" w:type="dxa"/>
          </w:tcPr>
          <w:p w14:paraId="3223ED7C" w14:textId="358375DD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</w:pP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ород</w:t>
            </w: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Астана </w:t>
            </w:r>
            <w:r w:rsidRPr="007E7319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>проспект Кабанбай батыра, 19, Блок Б, офис В 0217, В 0218</w:t>
            </w:r>
          </w:p>
          <w:p w14:paraId="56F3A2F2" w14:textId="796A6BD3" w:rsidR="0009334E" w:rsidRPr="007E7319" w:rsidRDefault="0009334E" w:rsidP="00FC2A15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14:paraId="4A8C23AA" w14:textId="7E181DD4" w:rsidR="0009334E" w:rsidRPr="007E7319" w:rsidRDefault="001D61CF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hyperlink r:id="rId13" w:history="1">
              <w:r w:rsidR="0009334E" w:rsidRPr="007E7319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val="en-US" w:eastAsia="ru-RU"/>
                </w:rPr>
                <w:t>kazalko</w:t>
              </w:r>
              <w:r w:rsidR="0009334E" w:rsidRPr="007E7319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eastAsia="ru-RU"/>
                </w:rPr>
                <w:t>.</w:t>
              </w:r>
              <w:r w:rsidR="0009334E" w:rsidRPr="007E7319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val="en-US" w:eastAsia="ru-RU"/>
                </w:rPr>
                <w:t>kali</w:t>
              </w:r>
              <w:r w:rsidR="0009334E" w:rsidRPr="007E7319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eastAsia="ru-RU"/>
                </w:rPr>
                <w:t>у</w:t>
              </w:r>
              <w:r w:rsidR="0009334E" w:rsidRPr="007E7319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val="en-US" w:eastAsia="ru-RU"/>
                </w:rPr>
                <w:t>ev</w:t>
              </w:r>
              <w:r w:rsidR="0009334E" w:rsidRPr="007E7319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eastAsia="ru-RU"/>
                </w:rPr>
                <w:t>@</w:t>
              </w:r>
              <w:r w:rsidR="0009334E" w:rsidRPr="007E7319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val="en-US" w:eastAsia="ru-RU"/>
                </w:rPr>
                <w:t>mail</w:t>
              </w:r>
              <w:r w:rsidR="0009334E" w:rsidRPr="007E7319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eastAsia="ru-RU"/>
                </w:rPr>
                <w:t>.</w:t>
              </w:r>
              <w:r w:rsidR="0009334E" w:rsidRPr="007E7319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val="en-US" w:eastAsia="ru-RU"/>
                </w:rPr>
                <w:t>ru</w:t>
              </w:r>
            </w:hyperlink>
          </w:p>
        </w:tc>
      </w:tr>
      <w:tr w:rsidR="0009334E" w:rsidRPr="001C3374" w14:paraId="53DF3B40" w14:textId="1A2CD43D" w:rsidTr="001C236F">
        <w:tc>
          <w:tcPr>
            <w:tcW w:w="710" w:type="dxa"/>
          </w:tcPr>
          <w:p w14:paraId="4B07D832" w14:textId="77777777" w:rsidR="0009334E" w:rsidRPr="001C3374" w:rsidRDefault="0009334E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06FDCCDC" w14:textId="527912A6" w:rsidR="0009334E" w:rsidRPr="0068228C" w:rsidRDefault="0009334E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и индивидуальных предпринимателей    в форме ассоциации «Национальная ассоциация бизнеса «IRIS»</w:t>
            </w:r>
          </w:p>
        </w:tc>
        <w:tc>
          <w:tcPr>
            <w:tcW w:w="5386" w:type="dxa"/>
          </w:tcPr>
          <w:p w14:paraId="51A8CD77" w14:textId="79DC764A" w:rsidR="0009334E" w:rsidRPr="00197A4A" w:rsidRDefault="0009334E" w:rsidP="00FC2A1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197A4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ород</w:t>
            </w:r>
            <w:r w:rsidRPr="00197A4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Алматы, </w:t>
            </w:r>
            <w:r w:rsidRPr="00197A4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>ица</w:t>
            </w:r>
            <w:r w:rsidRPr="00197A4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kk-KZ" w:eastAsia="ru-RU"/>
              </w:rPr>
              <w:t xml:space="preserve"> Мынбаева, д.46, офис 517</w:t>
            </w:r>
          </w:p>
        </w:tc>
        <w:tc>
          <w:tcPr>
            <w:tcW w:w="3544" w:type="dxa"/>
          </w:tcPr>
          <w:p w14:paraId="44CF9344" w14:textId="7E3D5842" w:rsidR="0009334E" w:rsidRPr="00197A4A" w:rsidRDefault="001D61CF" w:rsidP="00FC2A15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hyperlink r:id="rId14" w:history="1">
              <w:r w:rsidR="0009334E" w:rsidRPr="00197A4A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val="en-US" w:eastAsia="ru-RU"/>
                </w:rPr>
                <w:t>pob</w:t>
              </w:r>
              <w:r w:rsidR="0009334E" w:rsidRPr="00197A4A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val="kk-KZ" w:eastAsia="ru-RU"/>
                </w:rPr>
                <w:t>@</w:t>
              </w:r>
              <w:r w:rsidR="0009334E" w:rsidRPr="00197A4A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val="en-US" w:eastAsia="ru-RU"/>
                </w:rPr>
                <w:t>nab</w:t>
              </w:r>
              <w:r w:rsidR="0009334E" w:rsidRPr="00197A4A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6"/>
                  <w:szCs w:val="26"/>
                  <w:u w:val="none"/>
                  <w:lang w:val="kk-KZ" w:eastAsia="ru-RU"/>
                </w:rPr>
                <w:t>.kz</w:t>
              </w:r>
            </w:hyperlink>
          </w:p>
        </w:tc>
      </w:tr>
      <w:tr w:rsidR="0009334E" w:rsidRPr="00BB65D7" w14:paraId="2C0C1898" w14:textId="3CB31948" w:rsidTr="001C236F">
        <w:tc>
          <w:tcPr>
            <w:tcW w:w="710" w:type="dxa"/>
          </w:tcPr>
          <w:p w14:paraId="69CC44D9" w14:textId="77777777" w:rsidR="0009334E" w:rsidRPr="001C3374" w:rsidRDefault="0009334E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4961" w:type="dxa"/>
          </w:tcPr>
          <w:p w14:paraId="5C7A3B95" w14:textId="77777777" w:rsidR="0009334E" w:rsidRPr="0068228C" w:rsidRDefault="0009334E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Объединени</w:t>
            </w:r>
            <w:proofErr w:type="spellEnd"/>
            <w:r w:rsidRPr="006822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68228C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юридических лиц и индивидуальных предпринимателей «Национальная Ассоциация табачных и </w:t>
            </w:r>
            <w:proofErr w:type="spellStart"/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никотиносодержащих</w:t>
            </w:r>
            <w:proofErr w:type="spellEnd"/>
            <w:r w:rsidRPr="0068228C">
              <w:rPr>
                <w:rFonts w:ascii="Times New Roman" w:hAnsi="Times New Roman" w:cs="Times New Roman"/>
                <w:sz w:val="24"/>
                <w:szCs w:val="24"/>
              </w:rPr>
              <w:t xml:space="preserve"> изделий»</w:t>
            </w:r>
          </w:p>
        </w:tc>
        <w:tc>
          <w:tcPr>
            <w:tcW w:w="5386" w:type="dxa"/>
          </w:tcPr>
          <w:p w14:paraId="7FAD07AB" w14:textId="2F556510" w:rsidR="0009334E" w:rsidRPr="002D2FD6" w:rsidRDefault="002D2FD6" w:rsidP="002D2FD6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</w:pPr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г. Астана, проспект </w:t>
            </w:r>
            <w:proofErr w:type="spellStart"/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Б.Момышулы</w:t>
            </w:r>
            <w:proofErr w:type="spellEnd"/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, дом 15, офисы №301</w:t>
            </w:r>
          </w:p>
        </w:tc>
        <w:tc>
          <w:tcPr>
            <w:tcW w:w="3544" w:type="dxa"/>
          </w:tcPr>
          <w:p w14:paraId="0AE8A8B8" w14:textId="40652BFC" w:rsidR="0009334E" w:rsidRPr="002D2FD6" w:rsidRDefault="0009334E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proofErr w:type="spellStart"/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qaztobacco</w:t>
            </w:r>
            <w:proofErr w:type="spellEnd"/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@</w:t>
            </w:r>
            <w:r w:rsidR="002D2FD6">
              <w:t xml:space="preserve"> </w:t>
            </w:r>
            <w:proofErr w:type="spellStart"/>
            <w:proofErr w:type="gramStart"/>
            <w:r w:rsidR="002D2FD6" w:rsidRPr="002D2FD6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gmail</w:t>
            </w:r>
            <w:proofErr w:type="spellEnd"/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.</w:t>
            </w:r>
            <w:r w:rsidR="002D2FD6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kk-KZ" w:eastAsia="ru-RU"/>
              </w:rPr>
              <w:t>с</w:t>
            </w:r>
            <w:proofErr w:type="gramEnd"/>
            <w:r w:rsidR="002D2FD6" w:rsidRPr="002D2FD6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om</w:t>
            </w:r>
          </w:p>
        </w:tc>
      </w:tr>
      <w:tr w:rsidR="0009334E" w:rsidRPr="001378DC" w14:paraId="3A3E5CA1" w14:textId="2258B78D" w:rsidTr="001C236F">
        <w:tc>
          <w:tcPr>
            <w:tcW w:w="710" w:type="dxa"/>
          </w:tcPr>
          <w:p w14:paraId="5A943997" w14:textId="77777777" w:rsidR="0009334E" w:rsidRPr="001C3374" w:rsidRDefault="0009334E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4961" w:type="dxa"/>
          </w:tcPr>
          <w:p w14:paraId="03724F18" w14:textId="77777777" w:rsidR="0009334E" w:rsidRPr="0068228C" w:rsidRDefault="0009334E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«Казахстанская Ассоциация Медицинских Лабораторий»</w:t>
            </w:r>
          </w:p>
        </w:tc>
        <w:tc>
          <w:tcPr>
            <w:tcW w:w="5386" w:type="dxa"/>
          </w:tcPr>
          <w:p w14:paraId="2A487F0A" w14:textId="432FF364" w:rsidR="0009334E" w:rsidRPr="001378DC" w:rsidRDefault="004C2BEF" w:rsidP="00FC2A15">
            <w:pPr>
              <w:ind w:firstLine="0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г. Астана, </w:t>
            </w:r>
            <w:proofErr w:type="spellStart"/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пр</w:t>
            </w:r>
            <w:proofErr w:type="spellEnd"/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. </w:t>
            </w:r>
            <w:proofErr w:type="spellStart"/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Мангилик</w:t>
            </w:r>
            <w:proofErr w:type="spellEnd"/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Ел, 19/2, </w:t>
            </w:r>
            <w:proofErr w:type="spellStart"/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н.п</w:t>
            </w:r>
            <w:proofErr w:type="spellEnd"/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. 6</w:t>
            </w:r>
          </w:p>
        </w:tc>
        <w:tc>
          <w:tcPr>
            <w:tcW w:w="3544" w:type="dxa"/>
          </w:tcPr>
          <w:p w14:paraId="69DCBEFA" w14:textId="22754A59" w:rsidR="0009334E" w:rsidRPr="001378DC" w:rsidRDefault="001D61CF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hyperlink r:id="rId15" w:history="1">
              <w:r w:rsidR="002D2FD6" w:rsidRPr="004C7EC2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val="en-US" w:eastAsia="ru-RU"/>
                </w:rPr>
                <w:t>info@kamlab.kz</w:t>
              </w:r>
            </w:hyperlink>
          </w:p>
        </w:tc>
      </w:tr>
      <w:tr w:rsidR="0009334E" w:rsidRPr="00BB65D7" w14:paraId="0E1FC122" w14:textId="40B3F982" w:rsidTr="001C236F">
        <w:tc>
          <w:tcPr>
            <w:tcW w:w="710" w:type="dxa"/>
          </w:tcPr>
          <w:p w14:paraId="28650962" w14:textId="77777777" w:rsidR="0009334E" w:rsidRPr="001C3374" w:rsidRDefault="0009334E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4961" w:type="dxa"/>
          </w:tcPr>
          <w:p w14:paraId="4725C2E7" w14:textId="77777777" w:rsidR="0009334E" w:rsidRPr="0068228C" w:rsidRDefault="0009334E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«Союз предприятий автомобильной отрасли Казахстана «</w:t>
            </w:r>
            <w:proofErr w:type="spellStart"/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КазАвтоПром</w:t>
            </w:r>
            <w:proofErr w:type="spellEnd"/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86" w:type="dxa"/>
          </w:tcPr>
          <w:p w14:paraId="0EB2EAA4" w14:textId="57443FA9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ород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Астана, </w:t>
            </w:r>
            <w:proofErr w:type="spellStart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ица</w:t>
            </w:r>
            <w:proofErr w:type="spellEnd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</w:t>
            </w:r>
            <w:proofErr w:type="spellStart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Динмухамед</w:t>
            </w:r>
            <w:proofErr w:type="spellEnd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</w:t>
            </w:r>
            <w:proofErr w:type="spellStart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Конаев</w:t>
            </w:r>
            <w:proofErr w:type="spellEnd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, 10, офис </w:t>
            </w:r>
            <w:r w:rsid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810</w:t>
            </w:r>
          </w:p>
          <w:p w14:paraId="3A6D4C95" w14:textId="012DFB8A" w:rsidR="0009334E" w:rsidRPr="00D93E1C" w:rsidRDefault="0009334E" w:rsidP="00FC2A15">
            <w:pPr>
              <w:tabs>
                <w:tab w:val="right" w:pos="9355"/>
              </w:tabs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</w:tcPr>
          <w:p w14:paraId="697AF2C0" w14:textId="02A11471" w:rsidR="0009334E" w:rsidRPr="007E7319" w:rsidRDefault="0009334E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info@kazautoprom.kz</w:t>
            </w:r>
          </w:p>
        </w:tc>
      </w:tr>
      <w:tr w:rsidR="0009334E" w:rsidRPr="00BB65D7" w14:paraId="78726BA9" w14:textId="32C9BFCB" w:rsidTr="001C236F">
        <w:tc>
          <w:tcPr>
            <w:tcW w:w="710" w:type="dxa"/>
          </w:tcPr>
          <w:p w14:paraId="7340DB7D" w14:textId="77777777" w:rsidR="0009334E" w:rsidRPr="001C3374" w:rsidRDefault="0009334E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4961" w:type="dxa"/>
          </w:tcPr>
          <w:p w14:paraId="1A3135B6" w14:textId="77777777" w:rsidR="0009334E" w:rsidRPr="0068228C" w:rsidRDefault="0009334E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«Ассоциация финансовых организаций Казахстана»</w:t>
            </w:r>
          </w:p>
        </w:tc>
        <w:tc>
          <w:tcPr>
            <w:tcW w:w="5386" w:type="dxa"/>
          </w:tcPr>
          <w:p w14:paraId="6CE63EC9" w14:textId="671C408A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ород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Алматы, ул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ица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Байзакова, 280, БЦ «Almaty Towers», 12 этаж</w:t>
            </w:r>
          </w:p>
          <w:p w14:paraId="1EA9F03F" w14:textId="79DBE278" w:rsidR="0009334E" w:rsidRPr="00D93E1C" w:rsidRDefault="0009334E" w:rsidP="00FC2A15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</w:tcPr>
          <w:p w14:paraId="4EC88C97" w14:textId="7899D2BE" w:rsidR="0009334E" w:rsidRPr="007E7319" w:rsidRDefault="0009334E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afk@afk.kz</w:t>
            </w:r>
          </w:p>
        </w:tc>
      </w:tr>
      <w:tr w:rsidR="0009334E" w:rsidRPr="001C3374" w14:paraId="50B01CBB" w14:textId="36C313DA" w:rsidTr="001C236F">
        <w:tc>
          <w:tcPr>
            <w:tcW w:w="710" w:type="dxa"/>
          </w:tcPr>
          <w:p w14:paraId="58993D3C" w14:textId="77777777" w:rsidR="0009334E" w:rsidRPr="001C3374" w:rsidRDefault="0009334E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4961" w:type="dxa"/>
          </w:tcPr>
          <w:p w14:paraId="09CF16F8" w14:textId="77777777" w:rsidR="0009334E" w:rsidRPr="0068228C" w:rsidRDefault="0009334E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«Саморегулируемая организация Ассоциация Альянса строителей»</w:t>
            </w:r>
          </w:p>
        </w:tc>
        <w:tc>
          <w:tcPr>
            <w:tcW w:w="5386" w:type="dxa"/>
          </w:tcPr>
          <w:p w14:paraId="68B0D858" w14:textId="6ABC666D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город 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Астана, у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лица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Жанайдара</w:t>
            </w:r>
            <w:proofErr w:type="spellEnd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Жирентаева</w:t>
            </w:r>
            <w:proofErr w:type="spellEnd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, д.5</w:t>
            </w:r>
          </w:p>
          <w:p w14:paraId="40E5F335" w14:textId="0ADC97B4" w:rsidR="0009334E" w:rsidRPr="007E7319" w:rsidRDefault="0009334E" w:rsidP="00FC2A15">
            <w:pP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</w:tcPr>
          <w:p w14:paraId="1BD5E6DF" w14:textId="45451323" w:rsidR="002D2FD6" w:rsidRPr="002D2FD6" w:rsidRDefault="001D61CF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hyperlink r:id="rId16" w:history="1">
              <w:r w:rsidR="002D2FD6" w:rsidRPr="004C7EC2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val="en-US" w:eastAsia="ru-RU"/>
                </w:rPr>
                <w:t>sro</w:t>
              </w:r>
              <w:r w:rsidR="002D2FD6" w:rsidRPr="00172DD0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eastAsia="ru-RU"/>
                </w:rPr>
                <w:t>_</w:t>
              </w:r>
              <w:r w:rsidR="002D2FD6" w:rsidRPr="004C7EC2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val="en-US" w:eastAsia="ru-RU"/>
                </w:rPr>
                <w:t>alliance</w:t>
              </w:r>
              <w:r w:rsidR="002D2FD6" w:rsidRPr="00172DD0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eastAsia="ru-RU"/>
                </w:rPr>
                <w:t>@</w:t>
              </w:r>
              <w:r w:rsidR="002D2FD6" w:rsidRPr="004C7EC2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val="en-US" w:eastAsia="ru-RU"/>
                </w:rPr>
                <w:t>mail</w:t>
              </w:r>
              <w:r w:rsidR="002D2FD6" w:rsidRPr="00172DD0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eastAsia="ru-RU"/>
                </w:rPr>
                <w:t>.</w:t>
              </w:r>
              <w:proofErr w:type="spellStart"/>
              <w:r w:rsidR="002D2FD6" w:rsidRPr="004C7EC2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val="en-US" w:eastAsia="ru-RU"/>
                </w:rPr>
                <w:t>ru</w:t>
              </w:r>
              <w:proofErr w:type="spellEnd"/>
            </w:hyperlink>
            <w:r w:rsid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</w:t>
            </w:r>
          </w:p>
        </w:tc>
      </w:tr>
      <w:tr w:rsidR="0009334E" w:rsidRPr="00BB65D7" w14:paraId="67307032" w14:textId="67947110" w:rsidTr="001C236F">
        <w:tc>
          <w:tcPr>
            <w:tcW w:w="710" w:type="dxa"/>
          </w:tcPr>
          <w:p w14:paraId="54A8FC74" w14:textId="77777777" w:rsidR="0009334E" w:rsidRPr="00172DD0" w:rsidRDefault="0009334E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71E9DCCF" w14:textId="77777777" w:rsidR="0009334E" w:rsidRPr="00D03705" w:rsidRDefault="0009334E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705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и индивидуальных предпринимателей «Национальная ассоциация информационных технологий Казахстана»</w:t>
            </w:r>
          </w:p>
        </w:tc>
        <w:tc>
          <w:tcPr>
            <w:tcW w:w="5386" w:type="dxa"/>
          </w:tcPr>
          <w:p w14:paraId="33C8D5E7" w14:textId="6C70FC06" w:rsidR="0009334E" w:rsidRPr="00D03705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D0370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город Алматы, Бостандыкский район, улица </w:t>
            </w:r>
            <w:proofErr w:type="spellStart"/>
            <w:r w:rsidRPr="00D0370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Темирязева</w:t>
            </w:r>
            <w:proofErr w:type="spellEnd"/>
            <w:r w:rsidRPr="00D0370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, д.37, кв.52</w:t>
            </w:r>
          </w:p>
          <w:p w14:paraId="60BA53DF" w14:textId="4E531BF1" w:rsidR="0009334E" w:rsidRPr="00D03705" w:rsidRDefault="0009334E" w:rsidP="00FC2A1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14:paraId="73F61200" w14:textId="5F4FD6DF" w:rsidR="0009334E" w:rsidRPr="00D03705" w:rsidRDefault="0009334E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</w:pPr>
            <w:r w:rsidRPr="00D0370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naitkkz@gmail.com</w:t>
            </w:r>
          </w:p>
        </w:tc>
      </w:tr>
      <w:tr w:rsidR="0009334E" w:rsidRPr="001C3374" w14:paraId="1ABE79D5" w14:textId="712544BF" w:rsidTr="001C236F">
        <w:tc>
          <w:tcPr>
            <w:tcW w:w="710" w:type="dxa"/>
          </w:tcPr>
          <w:p w14:paraId="484D145E" w14:textId="77777777" w:rsidR="0009334E" w:rsidRPr="00D03705" w:rsidRDefault="0009334E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4961" w:type="dxa"/>
          </w:tcPr>
          <w:p w14:paraId="50132AB2" w14:textId="77777777" w:rsidR="0009334E" w:rsidRPr="00D03705" w:rsidRDefault="0009334E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705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«Национальная Ассоциация пищевой промышленности Казахстана»</w:t>
            </w:r>
          </w:p>
        </w:tc>
        <w:tc>
          <w:tcPr>
            <w:tcW w:w="5386" w:type="dxa"/>
          </w:tcPr>
          <w:p w14:paraId="03BB0E67" w14:textId="67345F47" w:rsidR="0009334E" w:rsidRPr="00D03705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г</w:t>
            </w:r>
            <w:r w:rsidRPr="00D0370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ород Кунаева, улица Индустриальная, д.41</w:t>
            </w:r>
          </w:p>
          <w:p w14:paraId="3A24397E" w14:textId="2B867333" w:rsidR="0009334E" w:rsidRPr="00D03705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14:paraId="546B5855" w14:textId="77777777" w:rsidR="0009334E" w:rsidRPr="006B27C5" w:rsidRDefault="0009334E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D03705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nafoodindustry</w:t>
            </w:r>
            <w:proofErr w:type="spellEnd"/>
            <w:r w:rsidRPr="006B27C5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@</w:t>
            </w:r>
            <w:r w:rsidRPr="00D03705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mail</w:t>
            </w:r>
            <w:r w:rsidRPr="006B27C5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.</w:t>
            </w:r>
            <w:proofErr w:type="spellStart"/>
            <w:r w:rsidRPr="00D03705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14:paraId="02B8F9BA" w14:textId="35289C35" w:rsidR="0009334E" w:rsidRPr="006B27C5" w:rsidRDefault="0009334E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D0370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nafoodindustry</w:t>
            </w:r>
            <w:proofErr w:type="spellEnd"/>
            <w:r w:rsidRPr="006B27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@</w:t>
            </w:r>
            <w:proofErr w:type="spellStart"/>
            <w:r w:rsidRPr="00D0370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gmail</w:t>
            </w:r>
            <w:proofErr w:type="spellEnd"/>
            <w:r w:rsidRPr="006B27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.</w:t>
            </w:r>
            <w:r w:rsidRPr="00D0370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com</w:t>
            </w:r>
          </w:p>
        </w:tc>
      </w:tr>
      <w:tr w:rsidR="0009334E" w:rsidRPr="00BB65D7" w14:paraId="3C6D3C19" w14:textId="39337D8E" w:rsidTr="001C236F">
        <w:tc>
          <w:tcPr>
            <w:tcW w:w="710" w:type="dxa"/>
          </w:tcPr>
          <w:p w14:paraId="185498CD" w14:textId="77777777" w:rsidR="0009334E" w:rsidRPr="006B27C5" w:rsidRDefault="0009334E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0076C1B3" w14:textId="77777777" w:rsidR="0009334E" w:rsidRPr="0068228C" w:rsidRDefault="0009334E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в форме Ассоциации «Ассоциация развития конкуренции и товарных рынков»</w:t>
            </w:r>
          </w:p>
        </w:tc>
        <w:tc>
          <w:tcPr>
            <w:tcW w:w="5386" w:type="dxa"/>
          </w:tcPr>
          <w:p w14:paraId="66F19F9B" w14:textId="355A5447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город 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Астана, ул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ица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Кунаева, д.14Б, ВП 27</w:t>
            </w:r>
          </w:p>
          <w:p w14:paraId="2B35B34F" w14:textId="6721C920" w:rsidR="0009334E" w:rsidRPr="00D93E1C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</w:p>
          <w:p w14:paraId="462CB6CA" w14:textId="77777777" w:rsidR="0009334E" w:rsidRPr="00D93E1C" w:rsidRDefault="0009334E" w:rsidP="00FC2A15">
            <w:pPr>
              <w:ind w:firstLine="0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</w:tcPr>
          <w:p w14:paraId="792FE036" w14:textId="14F320D3" w:rsidR="0009334E" w:rsidRPr="0068228C" w:rsidRDefault="0009334E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</w:pP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ark@ark.org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.kz</w:t>
            </w:r>
          </w:p>
        </w:tc>
      </w:tr>
      <w:tr w:rsidR="0009334E" w:rsidRPr="00BB65D7" w14:paraId="5C5FA83C" w14:textId="37502712" w:rsidTr="001C236F">
        <w:tc>
          <w:tcPr>
            <w:tcW w:w="710" w:type="dxa"/>
          </w:tcPr>
          <w:p w14:paraId="45A76752" w14:textId="77777777" w:rsidR="0009334E" w:rsidRPr="001C3374" w:rsidRDefault="0009334E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4961" w:type="dxa"/>
          </w:tcPr>
          <w:p w14:paraId="42337F45" w14:textId="457424AA" w:rsidR="0009334E" w:rsidRPr="0068228C" w:rsidRDefault="0009334E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Объединение индивидуальных предпринимателей и юридических лиц «Ассоциация Налогоплательщиков Нового Казахстана»</w:t>
            </w:r>
          </w:p>
        </w:tc>
        <w:tc>
          <w:tcPr>
            <w:tcW w:w="5386" w:type="dxa"/>
          </w:tcPr>
          <w:p w14:paraId="4CA642AC" w14:textId="219F1E9C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город 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Алматы, Алмалинский район, ул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ица 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Шевченко, д. 165Б, офис 503</w:t>
            </w:r>
          </w:p>
          <w:p w14:paraId="58A2107E" w14:textId="1B2DA031" w:rsidR="0009334E" w:rsidRPr="00D93E1C" w:rsidRDefault="0009334E" w:rsidP="00FC2A15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</w:tcPr>
          <w:p w14:paraId="30CBF952" w14:textId="4E3F0323" w:rsidR="0009334E" w:rsidRPr="0068228C" w:rsidRDefault="0009334E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</w:pPr>
            <w:proofErr w:type="spellStart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ank@ank</w:t>
            </w:r>
            <w:proofErr w:type="spellEnd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 xml:space="preserve"> .</w:t>
            </w:r>
            <w:proofErr w:type="spellStart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kz</w:t>
            </w:r>
            <w:proofErr w:type="spellEnd"/>
          </w:p>
        </w:tc>
      </w:tr>
      <w:tr w:rsidR="0009334E" w:rsidRPr="00BB65D7" w14:paraId="201EF595" w14:textId="73316B2C" w:rsidTr="001C236F">
        <w:tc>
          <w:tcPr>
            <w:tcW w:w="710" w:type="dxa"/>
          </w:tcPr>
          <w:p w14:paraId="5CC5E64E" w14:textId="77777777" w:rsidR="0009334E" w:rsidRPr="001C3374" w:rsidRDefault="0009334E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4961" w:type="dxa"/>
          </w:tcPr>
          <w:p w14:paraId="2F211661" w14:textId="2CCC3DEC" w:rsidR="0009334E" w:rsidRPr="0068228C" w:rsidRDefault="0009334E" w:rsidP="002C240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28C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юридических лиц и индивидуальных предпринимателей «Ассоциация </w:t>
            </w:r>
            <w:proofErr w:type="spellStart"/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владельц</w:t>
            </w:r>
            <w:proofErr w:type="spellEnd"/>
            <w:r w:rsidRPr="006822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68228C">
              <w:rPr>
                <w:rFonts w:ascii="Times New Roman" w:hAnsi="Times New Roman" w:cs="Times New Roman"/>
                <w:sz w:val="24"/>
                <w:szCs w:val="24"/>
              </w:rPr>
              <w:t xml:space="preserve">в региональной торговой </w:t>
            </w:r>
            <w:r w:rsidRPr="002D2FD6">
              <w:rPr>
                <w:rFonts w:ascii="Times New Roman" w:hAnsi="Times New Roman" w:cs="Times New Roman"/>
                <w:sz w:val="24"/>
                <w:szCs w:val="24"/>
              </w:rPr>
              <w:t>недвиж</w:t>
            </w:r>
            <w:r w:rsidR="002D2FD6" w:rsidRPr="002D2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2FD6"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  <w:r w:rsidRPr="0068228C">
              <w:rPr>
                <w:rFonts w:ascii="Times New Roman" w:hAnsi="Times New Roman" w:cs="Times New Roman"/>
                <w:sz w:val="24"/>
                <w:szCs w:val="24"/>
              </w:rPr>
              <w:t xml:space="preserve"> в РК»</w:t>
            </w:r>
          </w:p>
        </w:tc>
        <w:tc>
          <w:tcPr>
            <w:tcW w:w="5386" w:type="dxa"/>
          </w:tcPr>
          <w:p w14:paraId="23644B20" w14:textId="1DB1329D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город 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Караганда, район имени </w:t>
            </w:r>
            <w:proofErr w:type="spellStart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Казыбек</w:t>
            </w:r>
            <w:proofErr w:type="spellEnd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Би, проспект Бухар </w:t>
            </w:r>
            <w:proofErr w:type="spellStart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Жырау</w:t>
            </w:r>
            <w:proofErr w:type="spellEnd"/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, строение 86/5</w:t>
            </w:r>
          </w:p>
          <w:p w14:paraId="56A5579D" w14:textId="2F607794" w:rsidR="0009334E" w:rsidRPr="00D93E1C" w:rsidRDefault="0009334E" w:rsidP="00FC2A15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</w:tcPr>
          <w:p w14:paraId="5A71A14F" w14:textId="60C60D6B" w:rsidR="0009334E" w:rsidRPr="00D93E1C" w:rsidRDefault="001D61CF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hyperlink r:id="rId17" w:history="1">
              <w:r w:rsidR="0009334E" w:rsidRPr="0087159C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val="en-US" w:eastAsia="ru-RU"/>
                </w:rPr>
                <w:t>arcb</w:t>
              </w:r>
              <w:r w:rsidR="0009334E" w:rsidRPr="0087159C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eastAsia="ru-RU"/>
                </w:rPr>
                <w:t>@</w:t>
              </w:r>
              <w:r w:rsidR="0009334E" w:rsidRPr="0087159C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val="en-US" w:eastAsia="ru-RU"/>
                </w:rPr>
                <w:t>inbox</w:t>
              </w:r>
              <w:r w:rsidR="0009334E" w:rsidRPr="0087159C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eastAsia="ru-RU"/>
                </w:rPr>
                <w:t>.</w:t>
              </w:r>
              <w:r w:rsidR="0009334E" w:rsidRPr="0087159C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val="en-US" w:eastAsia="ru-RU"/>
                </w:rPr>
                <w:t>ru</w:t>
              </w:r>
            </w:hyperlink>
            <w:r w:rsidR="0009334E" w:rsidRPr="00D93E1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09334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avrtnrk</w:t>
            </w:r>
            <w:r w:rsidR="0009334E" w:rsidRPr="00D93E1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@</w:t>
            </w:r>
            <w:r w:rsidR="0009334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yandex</w:t>
            </w:r>
            <w:r w:rsidR="0009334E" w:rsidRPr="00D93E1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.</w:t>
            </w:r>
            <w:r w:rsidR="0009334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kz</w:t>
            </w:r>
          </w:p>
        </w:tc>
      </w:tr>
      <w:tr w:rsidR="0009334E" w:rsidRPr="00BB65D7" w14:paraId="441DE229" w14:textId="2371A70B" w:rsidTr="001C236F">
        <w:tc>
          <w:tcPr>
            <w:tcW w:w="710" w:type="dxa"/>
          </w:tcPr>
          <w:p w14:paraId="05F0AAAB" w14:textId="77777777" w:rsidR="0009334E" w:rsidRPr="00172DD0" w:rsidRDefault="0009334E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7CD023FB" w14:textId="76DF7DED" w:rsidR="0009334E" w:rsidRPr="0068228C" w:rsidRDefault="0009334E" w:rsidP="008641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28C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юридических лиц «Ассоциация организаций </w:t>
            </w:r>
            <w:proofErr w:type="spellStart"/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PetroMining</w:t>
            </w:r>
            <w:proofErr w:type="spellEnd"/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86" w:type="dxa"/>
          </w:tcPr>
          <w:p w14:paraId="0B622580" w14:textId="4E8E3035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город 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Алматы, пр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оспект 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Аль-Фараби, д.116/20,</w:t>
            </w:r>
          </w:p>
          <w:p w14:paraId="5801476C" w14:textId="2ED0F6F9" w:rsidR="0009334E" w:rsidRPr="00D93E1C" w:rsidRDefault="0009334E" w:rsidP="00FC2A1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14:paraId="3DF4B5CE" w14:textId="64D41023" w:rsidR="0009334E" w:rsidRPr="0068228C" w:rsidRDefault="0009334E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</w:pP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а</w:t>
            </w:r>
            <w:r w:rsidRPr="00BB65D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@petromining.kz</w:t>
            </w:r>
          </w:p>
        </w:tc>
      </w:tr>
      <w:tr w:rsidR="0009334E" w:rsidRPr="00BB65D7" w14:paraId="58DD2D53" w14:textId="676E37FA" w:rsidTr="001C236F">
        <w:trPr>
          <w:trHeight w:val="1001"/>
        </w:trPr>
        <w:tc>
          <w:tcPr>
            <w:tcW w:w="710" w:type="dxa"/>
          </w:tcPr>
          <w:p w14:paraId="6F004094" w14:textId="77777777" w:rsidR="0009334E" w:rsidRPr="001C3374" w:rsidRDefault="0009334E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4961" w:type="dxa"/>
          </w:tcPr>
          <w:p w14:paraId="77BA6101" w14:textId="2A3E389F" w:rsidR="0009334E" w:rsidRPr="0068228C" w:rsidRDefault="0009334E" w:rsidP="008641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«Республиканская Ассоциация производителей драгоценных металлов»</w:t>
            </w:r>
          </w:p>
        </w:tc>
        <w:tc>
          <w:tcPr>
            <w:tcW w:w="5386" w:type="dxa"/>
          </w:tcPr>
          <w:p w14:paraId="5E83521C" w14:textId="49EC58DA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город 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Астана, район Есиль, ул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ица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Кунаева, здание 12/1, 6 этаж, кабинет 6-07</w:t>
            </w:r>
          </w:p>
          <w:p w14:paraId="44284B4A" w14:textId="28DA2986" w:rsidR="0009334E" w:rsidRPr="00D93E1C" w:rsidRDefault="0009334E" w:rsidP="00FC2A1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14:paraId="4DE87860" w14:textId="1CD07356" w:rsidR="0009334E" w:rsidRPr="0068228C" w:rsidRDefault="0009334E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</w:pPr>
            <w:r w:rsidRPr="00BB65D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dragmet@dragmet.kz</w:t>
            </w:r>
          </w:p>
        </w:tc>
      </w:tr>
      <w:tr w:rsidR="0009334E" w:rsidRPr="00BB65D7" w14:paraId="7497EBB6" w14:textId="1722C280" w:rsidTr="001C236F">
        <w:tc>
          <w:tcPr>
            <w:tcW w:w="710" w:type="dxa"/>
          </w:tcPr>
          <w:p w14:paraId="2C8C779D" w14:textId="77777777" w:rsidR="0009334E" w:rsidRPr="001C3374" w:rsidRDefault="0009334E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4961" w:type="dxa"/>
          </w:tcPr>
          <w:p w14:paraId="23D590F0" w14:textId="5C9FD259" w:rsidR="0009334E" w:rsidRPr="0068228C" w:rsidRDefault="00094606" w:rsidP="008641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606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и индивидуальных предпринимателей «Ассоциация Экономика простых вещей Казахстана»</w:t>
            </w:r>
          </w:p>
        </w:tc>
        <w:tc>
          <w:tcPr>
            <w:tcW w:w="5386" w:type="dxa"/>
          </w:tcPr>
          <w:p w14:paraId="0DE8A7B6" w14:textId="5F38208D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ород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Петропавловск, проезд имени Ярослава Гашека, дом 1,</w:t>
            </w:r>
          </w:p>
          <w:p w14:paraId="532604ED" w14:textId="549D7FB8" w:rsidR="0009334E" w:rsidRPr="00D93E1C" w:rsidRDefault="0009334E" w:rsidP="00FC2A1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14:paraId="568E5A0F" w14:textId="367C0A0C" w:rsidR="0009334E" w:rsidRPr="0068228C" w:rsidRDefault="0009334E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</w:pPr>
            <w:r w:rsidRPr="00BB65D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info@estnk.kz</w:t>
            </w:r>
          </w:p>
        </w:tc>
      </w:tr>
      <w:tr w:rsidR="0009334E" w:rsidRPr="00BB65D7" w14:paraId="6FA01202" w14:textId="45B694B4" w:rsidTr="001C236F">
        <w:tc>
          <w:tcPr>
            <w:tcW w:w="710" w:type="dxa"/>
          </w:tcPr>
          <w:p w14:paraId="02A0C7EE" w14:textId="77777777" w:rsidR="0009334E" w:rsidRPr="001C3374" w:rsidRDefault="0009334E" w:rsidP="00864114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4961" w:type="dxa"/>
          </w:tcPr>
          <w:p w14:paraId="6D22A257" w14:textId="5B9BCCC0" w:rsidR="0009334E" w:rsidRPr="0068228C" w:rsidRDefault="0009334E" w:rsidP="008641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«Ассоциация производителей фармацевтической и медицинской продукции Казахстана «</w:t>
            </w:r>
            <w:proofErr w:type="spellStart"/>
            <w:r w:rsidRPr="0068228C">
              <w:rPr>
                <w:rFonts w:ascii="Times New Roman" w:hAnsi="Times New Roman" w:cs="Times New Roman"/>
                <w:sz w:val="24"/>
                <w:szCs w:val="24"/>
              </w:rPr>
              <w:t>ФармМедИндустрия</w:t>
            </w:r>
            <w:proofErr w:type="spellEnd"/>
            <w:r w:rsidRPr="0068228C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Казахстана»</w:t>
            </w:r>
          </w:p>
        </w:tc>
        <w:tc>
          <w:tcPr>
            <w:tcW w:w="5386" w:type="dxa"/>
          </w:tcPr>
          <w:p w14:paraId="36C02DDF" w14:textId="4E0BC570" w:rsidR="0009334E" w:rsidRPr="007E7319" w:rsidRDefault="0009334E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ород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Астана, ул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ица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Кунаева, дом 33, 3 этаж, кабинет 301.</w:t>
            </w:r>
          </w:p>
          <w:p w14:paraId="64BADC3E" w14:textId="4449C85C" w:rsidR="0009334E" w:rsidRPr="00D93E1C" w:rsidRDefault="0009334E" w:rsidP="00FC2A1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14:paraId="65747A08" w14:textId="4F9A4773" w:rsidR="0009334E" w:rsidRPr="00D93E1C" w:rsidRDefault="0009334E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BB65D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aphmikz</w:t>
            </w:r>
            <w:proofErr w:type="spellEnd"/>
            <w:r w:rsidRPr="00D93E1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@</w:t>
            </w:r>
            <w:r w:rsidRPr="00BB65D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list</w:t>
            </w:r>
            <w:r w:rsidRPr="00D93E1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.</w:t>
            </w:r>
            <w:proofErr w:type="spellStart"/>
            <w:r w:rsidRPr="00BB65D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ru</w:t>
            </w:r>
            <w:proofErr w:type="spellEnd"/>
            <w:r w:rsidRPr="00D93E1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BB65D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aphmikz</w:t>
            </w:r>
            <w:proofErr w:type="spellEnd"/>
            <w:r w:rsidRPr="00D93E1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@</w:t>
            </w:r>
            <w:r w:rsidRPr="00BB65D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list</w:t>
            </w:r>
            <w:r w:rsidRPr="00D93E1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.</w:t>
            </w:r>
            <w:proofErr w:type="spellStart"/>
            <w:r w:rsidRPr="00BB65D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kz</w:t>
            </w:r>
            <w:proofErr w:type="spellEnd"/>
          </w:p>
        </w:tc>
      </w:tr>
      <w:tr w:rsidR="000F21FC" w:rsidRPr="00BB65D7" w14:paraId="2A1DEC63" w14:textId="77777777" w:rsidTr="001C236F">
        <w:tc>
          <w:tcPr>
            <w:tcW w:w="710" w:type="dxa"/>
          </w:tcPr>
          <w:p w14:paraId="355D4619" w14:textId="77777777" w:rsidR="000F21FC" w:rsidRPr="00AF34AF" w:rsidRDefault="000F21FC" w:rsidP="000F21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5657063F" w14:textId="41CB035B" w:rsidR="000F21FC" w:rsidRPr="0068228C" w:rsidRDefault="000F21FC" w:rsidP="00F212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7C5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в форме Ассоциации «Ассоциация Национальных Экспедиторов Республики Казахстан»</w:t>
            </w:r>
          </w:p>
        </w:tc>
        <w:tc>
          <w:tcPr>
            <w:tcW w:w="5386" w:type="dxa"/>
          </w:tcPr>
          <w:p w14:paraId="63977E91" w14:textId="244C9E9D" w:rsidR="000F21FC" w:rsidRPr="007E7319" w:rsidRDefault="000F21FC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город Алматы, проспект Назарбаева, дом 127</w:t>
            </w:r>
          </w:p>
        </w:tc>
        <w:tc>
          <w:tcPr>
            <w:tcW w:w="3544" w:type="dxa"/>
          </w:tcPr>
          <w:p w14:paraId="45DF7F28" w14:textId="2A6DBDBC" w:rsidR="000F21FC" w:rsidRPr="00BB65D7" w:rsidRDefault="000F21FC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info@kffanek.kz</w:t>
            </w:r>
          </w:p>
        </w:tc>
      </w:tr>
      <w:tr w:rsidR="000F21FC" w:rsidRPr="00BB65D7" w14:paraId="4241AA82" w14:textId="77777777" w:rsidTr="001C236F">
        <w:tc>
          <w:tcPr>
            <w:tcW w:w="710" w:type="dxa"/>
          </w:tcPr>
          <w:p w14:paraId="5C727B7A" w14:textId="77777777" w:rsidR="000F21FC" w:rsidRPr="001C3374" w:rsidRDefault="000F21FC" w:rsidP="000F21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4961" w:type="dxa"/>
          </w:tcPr>
          <w:p w14:paraId="2EF7D774" w14:textId="56E2BD41" w:rsidR="000F21FC" w:rsidRPr="00172DD0" w:rsidRDefault="000F21FC" w:rsidP="00F212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7C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Объединение юридических лиц и индивидуальных предпринимателей </w:t>
            </w:r>
            <w:r w:rsidRPr="006B27C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>«Ассоциация энергетические напитки Евразия</w:t>
            </w:r>
            <w:r w:rsidR="00172DD0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»</w:t>
            </w:r>
          </w:p>
        </w:tc>
        <w:tc>
          <w:tcPr>
            <w:tcW w:w="5386" w:type="dxa"/>
          </w:tcPr>
          <w:p w14:paraId="751158B3" w14:textId="0745A16F" w:rsidR="000F21FC" w:rsidRPr="007E7319" w:rsidRDefault="000F21FC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B32A4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lastRenderedPageBreak/>
              <w:t>город Алматы, Наурызбайский район,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Pr="00B32A4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улица </w:t>
            </w:r>
            <w:proofErr w:type="spellStart"/>
            <w:r w:rsidRPr="00B32A4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Тогисова</w:t>
            </w:r>
            <w:proofErr w:type="spellEnd"/>
            <w:r w:rsidRPr="00B32A4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, дом 6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544" w:type="dxa"/>
          </w:tcPr>
          <w:p w14:paraId="3584C9E2" w14:textId="0024CE79" w:rsidR="000F21FC" w:rsidRPr="006B27C5" w:rsidRDefault="00365892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3658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e.sheriyazdanov@energydrinkseurasia.com</w:t>
            </w:r>
          </w:p>
        </w:tc>
      </w:tr>
      <w:tr w:rsidR="000F21FC" w:rsidRPr="00BB65D7" w14:paraId="5C14983B" w14:textId="77777777" w:rsidTr="001C236F">
        <w:tc>
          <w:tcPr>
            <w:tcW w:w="710" w:type="dxa"/>
          </w:tcPr>
          <w:p w14:paraId="0DF17167" w14:textId="77777777" w:rsidR="000F21FC" w:rsidRPr="006B27C5" w:rsidRDefault="000F21FC" w:rsidP="000F21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0298294E" w14:textId="76AB0E3D" w:rsidR="000F21FC" w:rsidRPr="006B27C5" w:rsidRDefault="000F21FC" w:rsidP="00F212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7C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Объединение юридических лиц и индивидуальных предпринимателей «Ассоциация дымной культуры Казахстана»</w:t>
            </w:r>
          </w:p>
        </w:tc>
        <w:tc>
          <w:tcPr>
            <w:tcW w:w="5386" w:type="dxa"/>
          </w:tcPr>
          <w:p w14:paraId="2275413F" w14:textId="11866F6B" w:rsidR="000F21FC" w:rsidRPr="007E7319" w:rsidRDefault="000F21FC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04354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город Астана, район Алматы, Жило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й </w:t>
            </w:r>
            <w:r w:rsidRPr="0004354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массив Юго-Восток, улица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4354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Дауылпаз</w:t>
            </w:r>
            <w:proofErr w:type="spellEnd"/>
            <w:r w:rsidRPr="0004354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, дом 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544" w:type="dxa"/>
          </w:tcPr>
          <w:p w14:paraId="0754D24D" w14:textId="235E87DF" w:rsidR="000F21FC" w:rsidRPr="006B27C5" w:rsidRDefault="00365892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3658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ast.make@mail.ru</w:t>
            </w:r>
          </w:p>
        </w:tc>
      </w:tr>
      <w:tr w:rsidR="000F21FC" w:rsidRPr="00BB65D7" w14:paraId="18038460" w14:textId="77777777" w:rsidTr="001C236F">
        <w:tc>
          <w:tcPr>
            <w:tcW w:w="710" w:type="dxa"/>
          </w:tcPr>
          <w:p w14:paraId="263DE013" w14:textId="77777777" w:rsidR="000F21FC" w:rsidRPr="006B27C5" w:rsidRDefault="000F21FC" w:rsidP="000F21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2EC9F944" w14:textId="75E8AD82" w:rsidR="000F21FC" w:rsidRPr="006B27C5" w:rsidRDefault="000F21FC" w:rsidP="000F21F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7C5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«Казахстанская водная Ассоциация»</w:t>
            </w:r>
          </w:p>
        </w:tc>
        <w:tc>
          <w:tcPr>
            <w:tcW w:w="5386" w:type="dxa"/>
          </w:tcPr>
          <w:p w14:paraId="156C80AB" w14:textId="6F396A2C" w:rsidR="000F21FC" w:rsidRPr="007E7319" w:rsidRDefault="000F21FC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город Астана, улица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Токпанова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дом 33, офис 307</w:t>
            </w:r>
          </w:p>
        </w:tc>
        <w:tc>
          <w:tcPr>
            <w:tcW w:w="3544" w:type="dxa"/>
          </w:tcPr>
          <w:p w14:paraId="588BE5F3" w14:textId="2B9CCC79" w:rsidR="000F21FC" w:rsidRPr="00AF34AF" w:rsidRDefault="001D61CF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hyperlink r:id="rId18" w:history="1">
              <w:r w:rsidR="000F21FC" w:rsidRPr="00D85920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val="en-US" w:eastAsia="ru-RU"/>
                </w:rPr>
                <w:t>info</w:t>
              </w:r>
              <w:r w:rsidR="000F21FC" w:rsidRPr="00AF34AF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eastAsia="ru-RU"/>
                </w:rPr>
                <w:t>@</w:t>
              </w:r>
              <w:proofErr w:type="spellStart"/>
              <w:r w:rsidR="000F21FC" w:rsidRPr="00D85920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val="en-US" w:eastAsia="ru-RU"/>
                </w:rPr>
                <w:t>kwa</w:t>
              </w:r>
              <w:proofErr w:type="spellEnd"/>
              <w:r w:rsidR="000F21FC" w:rsidRPr="00AF34AF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eastAsia="ru-RU"/>
                </w:rPr>
                <w:t>.</w:t>
              </w:r>
              <w:proofErr w:type="spellStart"/>
              <w:r w:rsidR="000F21FC" w:rsidRPr="00D85920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6"/>
                  <w:szCs w:val="26"/>
                  <w:lang w:val="en-US" w:eastAsia="ru-RU"/>
                </w:rPr>
                <w:t>kz</w:t>
              </w:r>
              <w:proofErr w:type="spellEnd"/>
            </w:hyperlink>
          </w:p>
          <w:p w14:paraId="7E90E739" w14:textId="6567996F" w:rsidR="000F21FC" w:rsidRPr="00AF34AF" w:rsidRDefault="000F21FC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kwa</w:t>
            </w:r>
            <w:proofErr w:type="spellEnd"/>
            <w:r w:rsidRPr="00AF34A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kz</w:t>
            </w:r>
            <w:proofErr w:type="spellEnd"/>
          </w:p>
        </w:tc>
      </w:tr>
      <w:tr w:rsidR="000F21FC" w:rsidRPr="00BB65D7" w14:paraId="5BC0E456" w14:textId="77777777" w:rsidTr="001C236F">
        <w:tc>
          <w:tcPr>
            <w:tcW w:w="710" w:type="dxa"/>
          </w:tcPr>
          <w:p w14:paraId="2431FFCF" w14:textId="77777777" w:rsidR="000F21FC" w:rsidRPr="006B27C5" w:rsidRDefault="000F21FC" w:rsidP="000F21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2D2F75AD" w14:textId="44076144" w:rsidR="000F21FC" w:rsidRPr="006B27C5" w:rsidRDefault="000F21FC" w:rsidP="00F212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7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Объединение юридических лиц «Казахстанский Автомобильный Союз»</w:t>
            </w:r>
          </w:p>
        </w:tc>
        <w:tc>
          <w:tcPr>
            <w:tcW w:w="5386" w:type="dxa"/>
          </w:tcPr>
          <w:p w14:paraId="10C240A6" w14:textId="4B7B771D" w:rsidR="000F21FC" w:rsidRPr="00E12675" w:rsidRDefault="000F21FC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город Астана, улица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Конаева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, здание 12-1, ВП72, офис 14-04</w:t>
            </w:r>
          </w:p>
        </w:tc>
        <w:tc>
          <w:tcPr>
            <w:tcW w:w="3544" w:type="dxa"/>
          </w:tcPr>
          <w:p w14:paraId="0736C8C5" w14:textId="1D04291A" w:rsidR="000F21FC" w:rsidRPr="00E12675" w:rsidRDefault="000F21FC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info@kao.kz</w:t>
            </w:r>
          </w:p>
        </w:tc>
      </w:tr>
      <w:tr w:rsidR="000F21FC" w:rsidRPr="00BB65D7" w14:paraId="03F2BA08" w14:textId="77777777" w:rsidTr="001C236F">
        <w:tc>
          <w:tcPr>
            <w:tcW w:w="710" w:type="dxa"/>
          </w:tcPr>
          <w:p w14:paraId="73C8FB05" w14:textId="77777777" w:rsidR="000F21FC" w:rsidRPr="006B27C5" w:rsidRDefault="000F21FC" w:rsidP="000F21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0052F611" w14:textId="4E8DAFCB" w:rsidR="000F21FC" w:rsidRPr="006B27C5" w:rsidRDefault="000F21FC" w:rsidP="00F212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7C5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«Саморегулируемая организация «Казахстанская ассоциация строительной отрасли»</w:t>
            </w:r>
          </w:p>
        </w:tc>
        <w:tc>
          <w:tcPr>
            <w:tcW w:w="5386" w:type="dxa"/>
          </w:tcPr>
          <w:p w14:paraId="09B69869" w14:textId="0BB0E4F4" w:rsidR="000F21FC" w:rsidRPr="007E7319" w:rsidRDefault="000F21FC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A20D5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город Астана, район Алматы, улица</w:t>
            </w:r>
            <w:r w:rsidRPr="00006B5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A20D5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Қасым</w:t>
            </w:r>
            <w:proofErr w:type="spellEnd"/>
            <w:r w:rsidRPr="00A20D5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Аманжолов, здание 26</w:t>
            </w:r>
          </w:p>
        </w:tc>
        <w:tc>
          <w:tcPr>
            <w:tcW w:w="3544" w:type="dxa"/>
          </w:tcPr>
          <w:p w14:paraId="3D01AA65" w14:textId="0BD9A40D" w:rsidR="000F21FC" w:rsidRPr="006B27C5" w:rsidRDefault="00365892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3658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ksa_2020mail.ru</w:t>
            </w:r>
          </w:p>
        </w:tc>
      </w:tr>
      <w:tr w:rsidR="000F21FC" w:rsidRPr="00BB65D7" w14:paraId="6F9CA589" w14:textId="77777777" w:rsidTr="001C236F">
        <w:tc>
          <w:tcPr>
            <w:tcW w:w="710" w:type="dxa"/>
          </w:tcPr>
          <w:p w14:paraId="2BBFEDDC" w14:textId="77777777" w:rsidR="000F21FC" w:rsidRPr="006B27C5" w:rsidRDefault="000F21FC" w:rsidP="000F21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7D14CBD0" w14:textId="70C33EFB" w:rsidR="000F21FC" w:rsidRPr="006B27C5" w:rsidRDefault="000F21FC" w:rsidP="00F212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7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Объединение юридических лиц «Саморегулируемая организация «Ассоциация казахстских грузовых железодорожных перевозчиков»</w:t>
            </w:r>
          </w:p>
        </w:tc>
        <w:tc>
          <w:tcPr>
            <w:tcW w:w="5386" w:type="dxa"/>
          </w:tcPr>
          <w:p w14:paraId="21DBE1ED" w14:textId="4C58E9A4" w:rsidR="000F21FC" w:rsidRPr="007E7319" w:rsidRDefault="000F21FC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006B5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город Астана, район Есиль,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п</w:t>
            </w:r>
            <w:r w:rsidRPr="00006B5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роспект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06B5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Тұран</w:t>
            </w:r>
            <w:proofErr w:type="spellEnd"/>
            <w:r w:rsidRPr="00006B5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, дом 18</w:t>
            </w:r>
          </w:p>
        </w:tc>
        <w:tc>
          <w:tcPr>
            <w:tcW w:w="3544" w:type="dxa"/>
          </w:tcPr>
          <w:p w14:paraId="0B770237" w14:textId="7BD563E0" w:rsidR="000F21FC" w:rsidRPr="006B27C5" w:rsidRDefault="000F21FC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006B5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info@arfc.kz</w:t>
            </w:r>
          </w:p>
        </w:tc>
      </w:tr>
      <w:tr w:rsidR="000F21FC" w:rsidRPr="00BB65D7" w14:paraId="2CEAE407" w14:textId="77777777" w:rsidTr="001C236F">
        <w:tc>
          <w:tcPr>
            <w:tcW w:w="710" w:type="dxa"/>
          </w:tcPr>
          <w:p w14:paraId="195E2F23" w14:textId="77777777" w:rsidR="000F21FC" w:rsidRPr="006B27C5" w:rsidRDefault="000F21FC" w:rsidP="000F21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4D4301AB" w14:textId="1C74F15F" w:rsidR="000F21FC" w:rsidRPr="006B27C5" w:rsidRDefault="000F21FC" w:rsidP="00F212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7C5">
              <w:rPr>
                <w:rFonts w:ascii="Times New Roman" w:hAnsi="Times New Roman" w:cs="Times New Roman"/>
                <w:sz w:val="24"/>
                <w:szCs w:val="24"/>
              </w:rPr>
              <w:t>Ассоциация «Казахстанская Ассоциация перевозчиков и операторов вагонов (контейнеров)»</w:t>
            </w:r>
          </w:p>
        </w:tc>
        <w:tc>
          <w:tcPr>
            <w:tcW w:w="5386" w:type="dxa"/>
          </w:tcPr>
          <w:p w14:paraId="1EA3E08E" w14:textId="04545A6F" w:rsidR="000F21FC" w:rsidRPr="007E7319" w:rsidRDefault="000F21FC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006B5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город Алматы, проспект Назарбаева, дом 127</w:t>
            </w:r>
          </w:p>
        </w:tc>
        <w:tc>
          <w:tcPr>
            <w:tcW w:w="3544" w:type="dxa"/>
          </w:tcPr>
          <w:p w14:paraId="0FEA5C7D" w14:textId="22489E91" w:rsidR="000F21FC" w:rsidRPr="00006B50" w:rsidRDefault="000F21FC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kazapo_2004@info.ru</w:t>
            </w:r>
          </w:p>
        </w:tc>
      </w:tr>
      <w:tr w:rsidR="00FF48FC" w:rsidRPr="00BB65D7" w14:paraId="3F6FC6E3" w14:textId="77777777" w:rsidTr="001C236F">
        <w:tc>
          <w:tcPr>
            <w:tcW w:w="710" w:type="dxa"/>
          </w:tcPr>
          <w:p w14:paraId="2C793D4C" w14:textId="77777777" w:rsidR="00FF48FC" w:rsidRPr="006B27C5" w:rsidRDefault="00FF48FC" w:rsidP="00FF48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42316793" w14:textId="5A94D371" w:rsidR="00FF48FC" w:rsidRPr="006B27C5" w:rsidRDefault="00FF48FC" w:rsidP="00FF48F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DF2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и индивидуальных предпринимателей Ассоциация «Институт оценки регуляторного и налогового воздействия на бизнес «</w:t>
            </w:r>
            <w:proofErr w:type="spellStart"/>
            <w:r w:rsidRPr="00055DF2">
              <w:rPr>
                <w:rFonts w:ascii="Times New Roman" w:hAnsi="Times New Roman" w:cs="Times New Roman"/>
                <w:sz w:val="24"/>
                <w:szCs w:val="24"/>
              </w:rPr>
              <w:t>Bastama</w:t>
            </w:r>
            <w:proofErr w:type="spellEnd"/>
            <w:r w:rsidRPr="00055D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86" w:type="dxa"/>
          </w:tcPr>
          <w:p w14:paraId="325897FA" w14:textId="612064AA" w:rsidR="00FF48FC" w:rsidRPr="007E7319" w:rsidRDefault="00FF48FC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ород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Астана, </w:t>
            </w:r>
            <w:r w:rsidR="00257FF0"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ул</w:t>
            </w:r>
            <w:r w:rsidR="00257FF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ица</w:t>
            </w:r>
            <w:r w:rsidR="00257FF0"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Кунаева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дом 12/1, офис 12-09 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b</w:t>
            </w:r>
          </w:p>
          <w:p w14:paraId="7C5F3982" w14:textId="77777777" w:rsidR="00FF48FC" w:rsidRPr="00006B50" w:rsidRDefault="00FF48FC" w:rsidP="00FC2A1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</w:tcPr>
          <w:p w14:paraId="0BCB2AEA" w14:textId="77777777" w:rsidR="00FF48FC" w:rsidRPr="006B27C5" w:rsidRDefault="00FF48FC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proofErr w:type="spellStart"/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bastama</w:t>
            </w:r>
            <w:proofErr w:type="spellEnd"/>
            <w:r w:rsidRPr="006B27C5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.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institute</w:t>
            </w:r>
            <w:r w:rsidRPr="006B27C5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@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bk</w:t>
            </w:r>
            <w:r w:rsidRPr="006B27C5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.</w:t>
            </w:r>
            <w:proofErr w:type="spellStart"/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14:paraId="6C2E1886" w14:textId="0C3A055D" w:rsidR="00FF48FC" w:rsidRPr="004C2BEF" w:rsidRDefault="00FF48FC" w:rsidP="00FC2A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bastama</w:t>
            </w:r>
            <w:proofErr w:type="spellEnd"/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.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institute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@</w:t>
            </w:r>
            <w:proofErr w:type="spellStart"/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gmail</w:t>
            </w:r>
            <w:proofErr w:type="spellEnd"/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.</w:t>
            </w:r>
            <w:r w:rsidRPr="007E7319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com</w:t>
            </w:r>
          </w:p>
        </w:tc>
      </w:tr>
      <w:tr w:rsidR="00FF48FC" w:rsidRPr="00BB65D7" w14:paraId="7EAA9170" w14:textId="77777777" w:rsidTr="001C236F">
        <w:tc>
          <w:tcPr>
            <w:tcW w:w="710" w:type="dxa"/>
          </w:tcPr>
          <w:p w14:paraId="3C9D68F5" w14:textId="77777777" w:rsidR="00FF48FC" w:rsidRPr="006B27C5" w:rsidRDefault="00FF48FC" w:rsidP="00FF48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7DD04AC1" w14:textId="1A80853F" w:rsidR="00FF48FC" w:rsidRPr="006B27C5" w:rsidRDefault="00FF48FC" w:rsidP="00FF48F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DF2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юридических лиц «Национальная Конфедерация </w:t>
            </w:r>
            <w:proofErr w:type="spellStart"/>
            <w:r w:rsidRPr="00055DF2">
              <w:rPr>
                <w:rFonts w:ascii="Times New Roman" w:hAnsi="Times New Roman" w:cs="Times New Roman"/>
                <w:sz w:val="24"/>
                <w:szCs w:val="24"/>
              </w:rPr>
              <w:t>работадателей</w:t>
            </w:r>
            <w:proofErr w:type="spellEnd"/>
            <w:r w:rsidRPr="00055DF2">
              <w:rPr>
                <w:rFonts w:ascii="Times New Roman" w:hAnsi="Times New Roman" w:cs="Times New Roman"/>
                <w:sz w:val="24"/>
                <w:szCs w:val="24"/>
              </w:rPr>
              <w:t xml:space="preserve"> (предпринимателей) Республики Казахстан «PARYZ»</w:t>
            </w:r>
          </w:p>
        </w:tc>
        <w:tc>
          <w:tcPr>
            <w:tcW w:w="5386" w:type="dxa"/>
          </w:tcPr>
          <w:p w14:paraId="3AD0C074" w14:textId="6B7D25CC" w:rsidR="00FF48FC" w:rsidRPr="00006B50" w:rsidRDefault="00DC4CCA" w:rsidP="00FC2A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г</w:t>
            </w:r>
            <w:r w:rsidR="003658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ород Алматы, </w:t>
            </w:r>
            <w:r w:rsidR="00365892" w:rsidRPr="003658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Бостанды</w:t>
            </w:r>
            <w:r w:rsidR="003658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кский район, проспект</w:t>
            </w:r>
            <w:r w:rsidR="00365892" w:rsidRPr="003658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3658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Аль</w:t>
            </w:r>
            <w:r w:rsidR="00365892" w:rsidRPr="003658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-Фараби,</w:t>
            </w:r>
            <w:r w:rsidR="003658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дом</w:t>
            </w:r>
            <w:r w:rsidR="00365892" w:rsidRPr="003658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77/8</w:t>
            </w:r>
          </w:p>
        </w:tc>
        <w:tc>
          <w:tcPr>
            <w:tcW w:w="3544" w:type="dxa"/>
          </w:tcPr>
          <w:p w14:paraId="7574032B" w14:textId="5DF81191" w:rsidR="00FF48FC" w:rsidRDefault="00365892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</w:pPr>
            <w:r w:rsidRPr="003658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en-US" w:eastAsia="ru-RU"/>
              </w:rPr>
              <w:t>paryz@paryz.org</w:t>
            </w:r>
          </w:p>
        </w:tc>
      </w:tr>
      <w:tr w:rsidR="004C2BEF" w:rsidRPr="00BB65D7" w14:paraId="3EA9294C" w14:textId="77777777" w:rsidTr="001C236F">
        <w:tc>
          <w:tcPr>
            <w:tcW w:w="710" w:type="dxa"/>
          </w:tcPr>
          <w:p w14:paraId="6D7C6093" w14:textId="77777777" w:rsidR="004C2BEF" w:rsidRPr="006B27C5" w:rsidRDefault="004C2BEF" w:rsidP="00FF48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Hlk222151043"/>
          </w:p>
        </w:tc>
        <w:tc>
          <w:tcPr>
            <w:tcW w:w="4961" w:type="dxa"/>
          </w:tcPr>
          <w:p w14:paraId="5791D459" w14:textId="2BA047FC" w:rsidR="004C2BEF" w:rsidRPr="00055DF2" w:rsidRDefault="004C2BEF" w:rsidP="004C2BE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2BEF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«Саморегулируемая организация «Казахстанская Ассоциация технического надзора и управления проектами»</w:t>
            </w:r>
          </w:p>
        </w:tc>
        <w:tc>
          <w:tcPr>
            <w:tcW w:w="5386" w:type="dxa"/>
          </w:tcPr>
          <w:p w14:paraId="108C385F" w14:textId="186C7BFB" w:rsidR="004C2BEF" w:rsidRDefault="004C2BEF" w:rsidP="004C2BEF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г. Астана, пр. </w:t>
            </w:r>
            <w:proofErr w:type="spellStart"/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Кабанбай</w:t>
            </w:r>
            <w:proofErr w:type="spellEnd"/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Батыра, дом 6/1, оф. 173</w:t>
            </w:r>
          </w:p>
        </w:tc>
        <w:tc>
          <w:tcPr>
            <w:tcW w:w="3544" w:type="dxa"/>
          </w:tcPr>
          <w:p w14:paraId="6E5B4669" w14:textId="17E1B381" w:rsidR="004C2BEF" w:rsidRPr="004C2BEF" w:rsidRDefault="004C2BEF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office@katnup.kz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</w:t>
            </w:r>
          </w:p>
        </w:tc>
      </w:tr>
      <w:tr w:rsidR="004C2BEF" w:rsidRPr="00BB65D7" w14:paraId="3FC7916D" w14:textId="77777777" w:rsidTr="001C236F">
        <w:tc>
          <w:tcPr>
            <w:tcW w:w="710" w:type="dxa"/>
          </w:tcPr>
          <w:p w14:paraId="0D98B415" w14:textId="77777777" w:rsidR="004C2BEF" w:rsidRPr="006B27C5" w:rsidRDefault="004C2BEF" w:rsidP="00FF48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36413BAF" w14:textId="413C781D" w:rsidR="004C2BEF" w:rsidRPr="004C2BEF" w:rsidRDefault="004C2BEF" w:rsidP="004C2BE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C2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Общественное</w:t>
            </w:r>
            <w:proofErr w:type="spellEnd"/>
            <w:r w:rsidRPr="004C2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C2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объединение</w:t>
            </w:r>
            <w:proofErr w:type="spellEnd"/>
            <w:r w:rsidRPr="004C2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«Центр </w:t>
            </w:r>
            <w:proofErr w:type="spellStart"/>
            <w:r w:rsidRPr="004C2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экспертов</w:t>
            </w:r>
            <w:proofErr w:type="spellEnd"/>
            <w:r w:rsidRPr="004C2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C2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государственно-частного</w:t>
            </w:r>
            <w:proofErr w:type="spellEnd"/>
            <w:r w:rsidRPr="004C2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C2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партнерства</w:t>
            </w:r>
            <w:proofErr w:type="spellEnd"/>
            <w:r w:rsidRPr="004C2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4C2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концессии</w:t>
            </w:r>
            <w:proofErr w:type="spellEnd"/>
            <w:r w:rsidRPr="004C2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5386" w:type="dxa"/>
          </w:tcPr>
          <w:p w14:paraId="7F9B68EF" w14:textId="401FD80D" w:rsidR="004C2BEF" w:rsidRPr="004C2BEF" w:rsidRDefault="004C2BEF" w:rsidP="004C2BEF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г. Астана, </w:t>
            </w:r>
            <w:proofErr w:type="spellStart"/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ул</w:t>
            </w:r>
            <w:proofErr w:type="spellEnd"/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. </w:t>
            </w:r>
            <w:proofErr w:type="spellStart"/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Кайым</w:t>
            </w:r>
            <w:proofErr w:type="spellEnd"/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</w:t>
            </w:r>
            <w:proofErr w:type="spellStart"/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Мухамедханов</w:t>
            </w:r>
            <w:proofErr w:type="spellEnd"/>
            <w:r w:rsidRPr="004C2BE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>, дом 10, кв. 44</w:t>
            </w:r>
          </w:p>
        </w:tc>
        <w:tc>
          <w:tcPr>
            <w:tcW w:w="3544" w:type="dxa"/>
          </w:tcPr>
          <w:p w14:paraId="08159A27" w14:textId="5F1A1C87" w:rsidR="004C2BEF" w:rsidRPr="004C2BEF" w:rsidRDefault="004C2BEF" w:rsidP="00FC2A1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4C2BEF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b</w:t>
            </w:r>
            <w:r w:rsidRPr="004C2BEF">
              <w:rPr>
                <w:rFonts w:ascii="Times New Roman" w:hAnsi="Times New Roman" w:cs="Times New Roman"/>
                <w:bCs/>
                <w:sz w:val="26"/>
                <w:szCs w:val="26"/>
              </w:rPr>
              <w:t>_</w:t>
            </w:r>
            <w:proofErr w:type="spellStart"/>
            <w:r w:rsidRPr="004C2BEF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halyk</w:t>
            </w:r>
            <w:proofErr w:type="spellEnd"/>
            <w:r w:rsidRPr="004C2BEF">
              <w:rPr>
                <w:rFonts w:ascii="Times New Roman" w:hAnsi="Times New Roman" w:cs="Times New Roman"/>
                <w:bCs/>
                <w:sz w:val="26"/>
                <w:szCs w:val="26"/>
              </w:rPr>
              <w:t>@</w:t>
            </w:r>
            <w:r w:rsidRPr="004C2BEF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mail</w:t>
            </w:r>
            <w:r w:rsidRPr="004C2BEF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proofErr w:type="spellStart"/>
            <w:r w:rsidRPr="004C2BEF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ru</w:t>
            </w:r>
            <w:proofErr w:type="spellEnd"/>
          </w:p>
        </w:tc>
      </w:tr>
      <w:tr w:rsidR="004C2BEF" w:rsidRPr="00BB65D7" w14:paraId="361D5E8E" w14:textId="77777777" w:rsidTr="001C236F">
        <w:tc>
          <w:tcPr>
            <w:tcW w:w="710" w:type="dxa"/>
          </w:tcPr>
          <w:p w14:paraId="50D59034" w14:textId="77777777" w:rsidR="004C2BEF" w:rsidRPr="006B27C5" w:rsidRDefault="004C2BEF" w:rsidP="00FF48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2C0A07B0" w14:textId="28050851" w:rsidR="004C2BEF" w:rsidRPr="00055DF2" w:rsidRDefault="002D2FD6" w:rsidP="004C2BE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FD6">
              <w:rPr>
                <w:rFonts w:ascii="Times New Roman" w:hAnsi="Times New Roman" w:cs="Times New Roman"/>
                <w:sz w:val="24"/>
                <w:szCs w:val="24"/>
              </w:rPr>
              <w:t>Объединение юридических лиц «Ассоциация логистических и индустриальных парков»</w:t>
            </w:r>
          </w:p>
        </w:tc>
        <w:tc>
          <w:tcPr>
            <w:tcW w:w="5386" w:type="dxa"/>
          </w:tcPr>
          <w:p w14:paraId="17D5BAE4" w14:textId="4667BF9D" w:rsidR="004C2BEF" w:rsidRDefault="002D2FD6" w:rsidP="002D2FD6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г. Астана, ул. </w:t>
            </w:r>
            <w:proofErr w:type="spellStart"/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Достык</w:t>
            </w:r>
            <w:proofErr w:type="spellEnd"/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16, оф.19</w:t>
            </w:r>
          </w:p>
        </w:tc>
        <w:tc>
          <w:tcPr>
            <w:tcW w:w="3544" w:type="dxa"/>
          </w:tcPr>
          <w:p w14:paraId="7D6F6908" w14:textId="20F80473" w:rsidR="004C2BEF" w:rsidRPr="004C2BEF" w:rsidRDefault="002D2FD6" w:rsidP="002D2FD6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  <w:t xml:space="preserve">    </w:t>
            </w:r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n.seitkhaliyev@gmail.com</w:t>
            </w:r>
          </w:p>
        </w:tc>
      </w:tr>
      <w:tr w:rsidR="004C2BEF" w:rsidRPr="00BB65D7" w14:paraId="7523ACEF" w14:textId="77777777" w:rsidTr="001C236F">
        <w:tc>
          <w:tcPr>
            <w:tcW w:w="710" w:type="dxa"/>
          </w:tcPr>
          <w:p w14:paraId="1F406DE6" w14:textId="77777777" w:rsidR="004C2BEF" w:rsidRPr="006B27C5" w:rsidRDefault="004C2BEF" w:rsidP="00FF48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05C4C8E8" w14:textId="5DE9418F" w:rsidR="004C2BEF" w:rsidRPr="00055DF2" w:rsidRDefault="002D2FD6" w:rsidP="002D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FD6">
              <w:rPr>
                <w:rFonts w:ascii="Times New Roman" w:hAnsi="Times New Roman" w:cs="Times New Roman"/>
                <w:sz w:val="24"/>
                <w:szCs w:val="24"/>
              </w:rPr>
              <w:t>Объединение индивидуальных предпринимателей и юридических лиц «Ассоциация цифровых закупок Казахстана»</w:t>
            </w:r>
          </w:p>
        </w:tc>
        <w:tc>
          <w:tcPr>
            <w:tcW w:w="5386" w:type="dxa"/>
          </w:tcPr>
          <w:p w14:paraId="695C102B" w14:textId="64AE1692" w:rsidR="004C2BEF" w:rsidRDefault="002D2FD6" w:rsidP="002D2FD6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г. Астана, ул. </w:t>
            </w:r>
            <w:proofErr w:type="spellStart"/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Дінмұхамед</w:t>
            </w:r>
            <w:proofErr w:type="spellEnd"/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Қонаев</w:t>
            </w:r>
            <w:proofErr w:type="spellEnd"/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10</w:t>
            </w:r>
          </w:p>
        </w:tc>
        <w:tc>
          <w:tcPr>
            <w:tcW w:w="3544" w:type="dxa"/>
          </w:tcPr>
          <w:p w14:paraId="0BE5420D" w14:textId="2CB65669" w:rsidR="004C2BEF" w:rsidRPr="004C2BEF" w:rsidRDefault="002D2FD6" w:rsidP="002D2FD6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kense@digitalzakup.kz</w:t>
            </w:r>
          </w:p>
        </w:tc>
      </w:tr>
      <w:tr w:rsidR="004C2BEF" w:rsidRPr="00BB65D7" w14:paraId="1D6D5367" w14:textId="77777777" w:rsidTr="001C236F">
        <w:tc>
          <w:tcPr>
            <w:tcW w:w="710" w:type="dxa"/>
          </w:tcPr>
          <w:p w14:paraId="17AD63EC" w14:textId="77777777" w:rsidR="004C2BEF" w:rsidRPr="006B27C5" w:rsidRDefault="004C2BEF" w:rsidP="00FF48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71DF255B" w14:textId="2C53A93D" w:rsidR="004C2BEF" w:rsidRPr="00055DF2" w:rsidRDefault="002D2FD6" w:rsidP="002D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FD6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юридических лиц в форме ассоциации «Ассоциация Альянс </w:t>
            </w:r>
            <w:proofErr w:type="spellStart"/>
            <w:r w:rsidRPr="002D2FD6">
              <w:rPr>
                <w:rFonts w:ascii="Times New Roman" w:hAnsi="Times New Roman" w:cs="Times New Roman"/>
                <w:sz w:val="24"/>
                <w:szCs w:val="24"/>
              </w:rPr>
              <w:t>Проминжиниринг</w:t>
            </w:r>
            <w:proofErr w:type="spellEnd"/>
            <w:r w:rsidRPr="002D2F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86" w:type="dxa"/>
          </w:tcPr>
          <w:p w14:paraId="18A8FEFC" w14:textId="75D723F5" w:rsidR="004C2BEF" w:rsidRDefault="002D2FD6" w:rsidP="002D2FD6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г. Астана, ул. 85 здание 11</w:t>
            </w:r>
          </w:p>
        </w:tc>
        <w:tc>
          <w:tcPr>
            <w:tcW w:w="3544" w:type="dxa"/>
          </w:tcPr>
          <w:p w14:paraId="264AC4D1" w14:textId="04A10FEE" w:rsidR="004C2BEF" w:rsidRPr="004C2BEF" w:rsidRDefault="002D2FD6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aliance@b-m.kz</w:t>
            </w:r>
          </w:p>
        </w:tc>
      </w:tr>
      <w:tr w:rsidR="004C2BEF" w:rsidRPr="00BB65D7" w14:paraId="0DC13157" w14:textId="77777777" w:rsidTr="001C236F">
        <w:tc>
          <w:tcPr>
            <w:tcW w:w="710" w:type="dxa"/>
          </w:tcPr>
          <w:p w14:paraId="1C0DC227" w14:textId="77777777" w:rsidR="004C2BEF" w:rsidRPr="006B27C5" w:rsidRDefault="004C2BEF" w:rsidP="00FF48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56DE23C4" w14:textId="46713182" w:rsidR="004C2BEF" w:rsidRPr="00055DF2" w:rsidRDefault="002D2FD6" w:rsidP="002D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FD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Фонд «Фонд социального развития и инноваций </w:t>
            </w:r>
            <w:proofErr w:type="spellStart"/>
            <w:r w:rsidRPr="002D2FD6">
              <w:rPr>
                <w:rFonts w:ascii="Times New Roman" w:hAnsi="Times New Roman" w:cs="Times New Roman"/>
                <w:sz w:val="24"/>
                <w:szCs w:val="24"/>
              </w:rPr>
              <w:t>Ashyk</w:t>
            </w:r>
            <w:proofErr w:type="spellEnd"/>
            <w:r w:rsidRPr="002D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FD6">
              <w:rPr>
                <w:rFonts w:ascii="Times New Roman" w:hAnsi="Times New Roman" w:cs="Times New Roman"/>
                <w:sz w:val="24"/>
                <w:szCs w:val="24"/>
              </w:rPr>
              <w:t>Kogam</w:t>
            </w:r>
            <w:proofErr w:type="spellEnd"/>
            <w:r w:rsidRPr="002D2F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86" w:type="dxa"/>
          </w:tcPr>
          <w:p w14:paraId="230EE8A0" w14:textId="25972F06" w:rsidR="004C2BEF" w:rsidRDefault="002D2FD6" w:rsidP="002D2FD6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г. Уральск, п. </w:t>
            </w:r>
            <w:proofErr w:type="spellStart"/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Зачаганск</w:t>
            </w:r>
            <w:proofErr w:type="spellEnd"/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ул. М. </w:t>
            </w:r>
            <w:proofErr w:type="spellStart"/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Менкеулы</w:t>
            </w:r>
            <w:proofErr w:type="spellEnd"/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, дом 93 кв. 2</w:t>
            </w:r>
          </w:p>
        </w:tc>
        <w:tc>
          <w:tcPr>
            <w:tcW w:w="3544" w:type="dxa"/>
          </w:tcPr>
          <w:p w14:paraId="0DFF1479" w14:textId="277518D9" w:rsidR="004C2BEF" w:rsidRPr="004C2BEF" w:rsidRDefault="002D2FD6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info@ashykkogam.kz</w:t>
            </w:r>
          </w:p>
        </w:tc>
      </w:tr>
      <w:tr w:rsidR="004C2BEF" w:rsidRPr="00BB65D7" w14:paraId="1EA283C1" w14:textId="77777777" w:rsidTr="001C236F">
        <w:tc>
          <w:tcPr>
            <w:tcW w:w="710" w:type="dxa"/>
          </w:tcPr>
          <w:p w14:paraId="5DEB720F" w14:textId="77777777" w:rsidR="004C2BEF" w:rsidRPr="006B27C5" w:rsidRDefault="004C2BEF" w:rsidP="00FF48FC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14:paraId="2C838623" w14:textId="2635BBC0" w:rsidR="004C2BEF" w:rsidRPr="00055DF2" w:rsidRDefault="002D2FD6" w:rsidP="002D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FD6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юридических лиц «Ассоциация производителей и импортеров алкогольной и </w:t>
            </w:r>
            <w:proofErr w:type="spellStart"/>
            <w:r w:rsidRPr="002D2FD6">
              <w:rPr>
                <w:rFonts w:ascii="Times New Roman" w:hAnsi="Times New Roman" w:cs="Times New Roman"/>
                <w:sz w:val="24"/>
                <w:szCs w:val="24"/>
              </w:rPr>
              <w:t>никотиносодержащей</w:t>
            </w:r>
            <w:proofErr w:type="spellEnd"/>
            <w:r w:rsidRPr="002D2FD6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«</w:t>
            </w:r>
            <w:proofErr w:type="spellStart"/>
            <w:r w:rsidRPr="002D2FD6">
              <w:rPr>
                <w:rFonts w:ascii="Times New Roman" w:hAnsi="Times New Roman" w:cs="Times New Roman"/>
                <w:sz w:val="24"/>
                <w:szCs w:val="24"/>
              </w:rPr>
              <w:t>QazSpirits</w:t>
            </w:r>
            <w:proofErr w:type="spellEnd"/>
            <w:r w:rsidRPr="002D2F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86" w:type="dxa"/>
          </w:tcPr>
          <w:p w14:paraId="4CBDBAA4" w14:textId="5C45C99B" w:rsidR="004C2BEF" w:rsidRDefault="002D2FD6" w:rsidP="002D2FD6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г. Астана, </w:t>
            </w:r>
            <w:proofErr w:type="spellStart"/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>пр.Кабанбай</w:t>
            </w:r>
            <w:proofErr w:type="spellEnd"/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 Батыра, дом 34/1, оф.61</w:t>
            </w:r>
          </w:p>
        </w:tc>
        <w:tc>
          <w:tcPr>
            <w:tcW w:w="3544" w:type="dxa"/>
          </w:tcPr>
          <w:p w14:paraId="25ADFBD3" w14:textId="4A8321EC" w:rsidR="004C2BEF" w:rsidRPr="002D2FD6" w:rsidRDefault="002D2FD6" w:rsidP="00FC2A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kk-KZ" w:eastAsia="ru-RU"/>
              </w:rPr>
            </w:pPr>
            <w:r w:rsidRPr="002D2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  <w:t xml:space="preserve">info@qazspirits.com </w:t>
            </w:r>
          </w:p>
        </w:tc>
      </w:tr>
      <w:bookmarkEnd w:id="0"/>
    </w:tbl>
    <w:p w14:paraId="7870C547" w14:textId="77777777" w:rsidR="001373DE" w:rsidRPr="001C3374" w:rsidRDefault="001373DE" w:rsidP="00E43617">
      <w:pPr>
        <w:rPr>
          <w:rFonts w:ascii="Times New Roman" w:hAnsi="Times New Roman" w:cs="Times New Roman"/>
          <w:sz w:val="26"/>
          <w:szCs w:val="26"/>
          <w:lang w:val="kk-KZ"/>
        </w:rPr>
      </w:pPr>
    </w:p>
    <w:sectPr w:rsidR="001373DE" w:rsidRPr="001C3374" w:rsidSect="00537668">
      <w:headerReference w:type="default" r:id="rId19"/>
      <w:pgSz w:w="16838" w:h="11906" w:orient="landscape"/>
      <w:pgMar w:top="867" w:right="851" w:bottom="85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91675" w14:textId="77777777" w:rsidR="001D61CF" w:rsidRDefault="001D61CF" w:rsidP="00427FF5">
      <w:pPr>
        <w:spacing w:after="0" w:line="240" w:lineRule="auto"/>
      </w:pPr>
      <w:r>
        <w:separator/>
      </w:r>
    </w:p>
  </w:endnote>
  <w:endnote w:type="continuationSeparator" w:id="0">
    <w:p w14:paraId="787922FD" w14:textId="77777777" w:rsidR="001D61CF" w:rsidRDefault="001D61CF" w:rsidP="00427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C392C" w14:textId="77777777" w:rsidR="001D61CF" w:rsidRDefault="001D61CF" w:rsidP="00427FF5">
      <w:pPr>
        <w:spacing w:after="0" w:line="240" w:lineRule="auto"/>
      </w:pPr>
      <w:r>
        <w:separator/>
      </w:r>
    </w:p>
  </w:footnote>
  <w:footnote w:type="continuationSeparator" w:id="0">
    <w:p w14:paraId="6ED30F8A" w14:textId="77777777" w:rsidR="001D61CF" w:rsidRDefault="001D61CF" w:rsidP="00427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4139523"/>
      <w:docPartObj>
        <w:docPartGallery w:val="Page Numbers (Top of Page)"/>
        <w:docPartUnique/>
      </w:docPartObj>
    </w:sdtPr>
    <w:sdtEndPr/>
    <w:sdtContent>
      <w:p w14:paraId="7AC3CCB6" w14:textId="77777777" w:rsidR="00427FF5" w:rsidRDefault="00427F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BCE">
          <w:rPr>
            <w:noProof/>
          </w:rPr>
          <w:t>4</w:t>
        </w:r>
        <w:r>
          <w:fldChar w:fldCharType="end"/>
        </w:r>
      </w:p>
    </w:sdtContent>
  </w:sdt>
  <w:p w14:paraId="449163AB" w14:textId="77777777" w:rsidR="00427FF5" w:rsidRDefault="00427FF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3C5225"/>
    <w:multiLevelType w:val="hybridMultilevel"/>
    <w:tmpl w:val="39525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E76"/>
    <w:rsid w:val="00000E5F"/>
    <w:rsid w:val="00006B50"/>
    <w:rsid w:val="0004354B"/>
    <w:rsid w:val="00050E48"/>
    <w:rsid w:val="00055DF2"/>
    <w:rsid w:val="000724CC"/>
    <w:rsid w:val="00077B48"/>
    <w:rsid w:val="0009334E"/>
    <w:rsid w:val="00094606"/>
    <w:rsid w:val="0009749A"/>
    <w:rsid w:val="000B0579"/>
    <w:rsid w:val="000B7692"/>
    <w:rsid w:val="000F21FC"/>
    <w:rsid w:val="00106C17"/>
    <w:rsid w:val="00114B37"/>
    <w:rsid w:val="001373DE"/>
    <w:rsid w:val="001378DC"/>
    <w:rsid w:val="00170104"/>
    <w:rsid w:val="00172DD0"/>
    <w:rsid w:val="00197A4A"/>
    <w:rsid w:val="001C236F"/>
    <w:rsid w:val="001C3374"/>
    <w:rsid w:val="001D61CF"/>
    <w:rsid w:val="001D666E"/>
    <w:rsid w:val="00242877"/>
    <w:rsid w:val="00245CEE"/>
    <w:rsid w:val="00257FF0"/>
    <w:rsid w:val="00276067"/>
    <w:rsid w:val="002B7365"/>
    <w:rsid w:val="002C2405"/>
    <w:rsid w:val="002C3075"/>
    <w:rsid w:val="002D2FD6"/>
    <w:rsid w:val="002D699D"/>
    <w:rsid w:val="0031349A"/>
    <w:rsid w:val="00326417"/>
    <w:rsid w:val="00344ADD"/>
    <w:rsid w:val="00360B5E"/>
    <w:rsid w:val="00365892"/>
    <w:rsid w:val="003842FF"/>
    <w:rsid w:val="003A2825"/>
    <w:rsid w:val="003A3052"/>
    <w:rsid w:val="003A7534"/>
    <w:rsid w:val="003B020F"/>
    <w:rsid w:val="003B21C8"/>
    <w:rsid w:val="003C7374"/>
    <w:rsid w:val="00402A57"/>
    <w:rsid w:val="00427FF5"/>
    <w:rsid w:val="00491CCA"/>
    <w:rsid w:val="004B537B"/>
    <w:rsid w:val="004C0EBE"/>
    <w:rsid w:val="004C267F"/>
    <w:rsid w:val="004C2BEF"/>
    <w:rsid w:val="004D5F27"/>
    <w:rsid w:val="005014FC"/>
    <w:rsid w:val="005125EC"/>
    <w:rsid w:val="005170D3"/>
    <w:rsid w:val="00537668"/>
    <w:rsid w:val="00541C8A"/>
    <w:rsid w:val="00546426"/>
    <w:rsid w:val="005905DD"/>
    <w:rsid w:val="00592A33"/>
    <w:rsid w:val="005956AE"/>
    <w:rsid w:val="005D22BA"/>
    <w:rsid w:val="005D33AC"/>
    <w:rsid w:val="005D6DE2"/>
    <w:rsid w:val="005E20E4"/>
    <w:rsid w:val="005E6361"/>
    <w:rsid w:val="00604F8F"/>
    <w:rsid w:val="006145F3"/>
    <w:rsid w:val="00641055"/>
    <w:rsid w:val="006528AC"/>
    <w:rsid w:val="0068228C"/>
    <w:rsid w:val="006B27C5"/>
    <w:rsid w:val="006B37AD"/>
    <w:rsid w:val="006B7D18"/>
    <w:rsid w:val="006D473B"/>
    <w:rsid w:val="006E11E9"/>
    <w:rsid w:val="006F1689"/>
    <w:rsid w:val="007115E4"/>
    <w:rsid w:val="00742D71"/>
    <w:rsid w:val="00763E76"/>
    <w:rsid w:val="00790CBD"/>
    <w:rsid w:val="00797704"/>
    <w:rsid w:val="007C2ED6"/>
    <w:rsid w:val="007E2129"/>
    <w:rsid w:val="007E7319"/>
    <w:rsid w:val="00801CCF"/>
    <w:rsid w:val="00802E57"/>
    <w:rsid w:val="00816307"/>
    <w:rsid w:val="00832C8C"/>
    <w:rsid w:val="00864114"/>
    <w:rsid w:val="0089031D"/>
    <w:rsid w:val="008A519F"/>
    <w:rsid w:val="008B2075"/>
    <w:rsid w:val="008B56CC"/>
    <w:rsid w:val="008C657B"/>
    <w:rsid w:val="008F15B4"/>
    <w:rsid w:val="00973D32"/>
    <w:rsid w:val="00980747"/>
    <w:rsid w:val="009E4D44"/>
    <w:rsid w:val="00A0425B"/>
    <w:rsid w:val="00A110B0"/>
    <w:rsid w:val="00A158CF"/>
    <w:rsid w:val="00A20D54"/>
    <w:rsid w:val="00A61890"/>
    <w:rsid w:val="00A63F91"/>
    <w:rsid w:val="00AA786D"/>
    <w:rsid w:val="00AB7F8F"/>
    <w:rsid w:val="00AC2815"/>
    <w:rsid w:val="00AC603B"/>
    <w:rsid w:val="00AD2269"/>
    <w:rsid w:val="00AF34AF"/>
    <w:rsid w:val="00B32A4E"/>
    <w:rsid w:val="00B422A0"/>
    <w:rsid w:val="00B43FFF"/>
    <w:rsid w:val="00B92A88"/>
    <w:rsid w:val="00BB65D7"/>
    <w:rsid w:val="00BE17F2"/>
    <w:rsid w:val="00BF1D48"/>
    <w:rsid w:val="00C15BCE"/>
    <w:rsid w:val="00C26AC2"/>
    <w:rsid w:val="00C45414"/>
    <w:rsid w:val="00C514A3"/>
    <w:rsid w:val="00C64EB3"/>
    <w:rsid w:val="00CC08B9"/>
    <w:rsid w:val="00CC44FA"/>
    <w:rsid w:val="00CF196C"/>
    <w:rsid w:val="00D03705"/>
    <w:rsid w:val="00D21178"/>
    <w:rsid w:val="00D30A44"/>
    <w:rsid w:val="00D93E1C"/>
    <w:rsid w:val="00DB72D4"/>
    <w:rsid w:val="00DC4CCA"/>
    <w:rsid w:val="00DD5649"/>
    <w:rsid w:val="00DD72C9"/>
    <w:rsid w:val="00DF7984"/>
    <w:rsid w:val="00E02446"/>
    <w:rsid w:val="00E02759"/>
    <w:rsid w:val="00E04993"/>
    <w:rsid w:val="00E10382"/>
    <w:rsid w:val="00E12675"/>
    <w:rsid w:val="00E43617"/>
    <w:rsid w:val="00E4545F"/>
    <w:rsid w:val="00E572E1"/>
    <w:rsid w:val="00E804EA"/>
    <w:rsid w:val="00ED5514"/>
    <w:rsid w:val="00EF6722"/>
    <w:rsid w:val="00F01CB5"/>
    <w:rsid w:val="00F10BA6"/>
    <w:rsid w:val="00F138B9"/>
    <w:rsid w:val="00F16DCF"/>
    <w:rsid w:val="00F21251"/>
    <w:rsid w:val="00F21D53"/>
    <w:rsid w:val="00F53D20"/>
    <w:rsid w:val="00FC2A15"/>
    <w:rsid w:val="00FF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4E106C"/>
  <w15:chartTrackingRefBased/>
  <w15:docId w15:val="{058E1579-65BD-4AF3-B220-BC8F55C53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5D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5DD"/>
    <w:pPr>
      <w:spacing w:after="0" w:line="240" w:lineRule="auto"/>
      <w:ind w:firstLine="709"/>
      <w:jc w:val="both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05DD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5E20E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27FF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7FF5"/>
    <w:rPr>
      <w:lang w:val="ru-RU"/>
    </w:rPr>
  </w:style>
  <w:style w:type="paragraph" w:styleId="a8">
    <w:name w:val="footer"/>
    <w:basedOn w:val="a"/>
    <w:link w:val="a9"/>
    <w:uiPriority w:val="99"/>
    <w:unhideWhenUsed/>
    <w:rsid w:val="00427FF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7FF5"/>
    <w:rPr>
      <w:lang w:val="ru-RU"/>
    </w:rPr>
  </w:style>
  <w:style w:type="character" w:styleId="aa">
    <w:name w:val="Unresolved Mention"/>
    <w:basedOn w:val="a0"/>
    <w:uiPriority w:val="99"/>
    <w:semiHidden/>
    <w:unhideWhenUsed/>
    <w:rsid w:val="003A7534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170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10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agmp.kz" TargetMode="External"/><Relationship Id="rId13" Type="http://schemas.openxmlformats.org/officeDocument/2006/relationships/hyperlink" Target="mailto:kazalko.kali&#1091;ev@mail.ru" TargetMode="External"/><Relationship Id="rId18" Type="http://schemas.openxmlformats.org/officeDocument/2006/relationships/hyperlink" Target="mailto:info@kwa.kz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mail@agmp.kz" TargetMode="External"/><Relationship Id="rId17" Type="http://schemas.openxmlformats.org/officeDocument/2006/relationships/hyperlink" Target="mailto:arcb@inbo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ro_alliance@mail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ea.k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fo@kamlab.kz" TargetMode="External"/><Relationship Id="rId10" Type="http://schemas.openxmlformats.org/officeDocument/2006/relationships/hyperlink" Target="mailto:kea.astana@mail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pa@erg.kz" TargetMode="External"/><Relationship Id="rId14" Type="http://schemas.openxmlformats.org/officeDocument/2006/relationships/hyperlink" Target="mailto:pob@nab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41E0D-E3A6-4280-B5DB-A6DD839B7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Айдана Баянова</dc:creator>
  <cp:keywords/>
  <dc:description/>
  <cp:lastModifiedBy>Кайыр Кабден</cp:lastModifiedBy>
  <cp:revision>165</cp:revision>
  <cp:lastPrinted>2025-01-31T04:11:00Z</cp:lastPrinted>
  <dcterms:created xsi:type="dcterms:W3CDTF">2023-01-25T13:06:00Z</dcterms:created>
  <dcterms:modified xsi:type="dcterms:W3CDTF">2026-02-16T11:17:00Z</dcterms:modified>
</cp:coreProperties>
</file>